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40" w:rsidRDefault="00420040" w:rsidP="0032089F">
      <w:pPr>
        <w:pStyle w:val="ConsPlusNormal"/>
        <w:widowControl/>
        <w:jc w:val="center"/>
        <w:outlineLvl w:val="0"/>
      </w:pPr>
    </w:p>
    <w:p w:rsidR="0032089F" w:rsidRDefault="0032089F" w:rsidP="0032089F">
      <w:pPr>
        <w:pStyle w:val="ConsPlusNormal"/>
        <w:widowControl/>
        <w:jc w:val="center"/>
        <w:outlineLvl w:val="0"/>
      </w:pPr>
      <w:r>
        <w:rPr>
          <w:noProof/>
          <w:sz w:val="28"/>
          <w:szCs w:val="28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9F" w:rsidRDefault="0032089F" w:rsidP="0032089F">
      <w:pPr>
        <w:rPr>
          <w:b/>
        </w:rPr>
      </w:pPr>
      <w:r>
        <w:rPr>
          <w:b/>
        </w:rPr>
        <w:t xml:space="preserve">                                                      Российская   Федерация</w:t>
      </w:r>
    </w:p>
    <w:p w:rsidR="0032089F" w:rsidRDefault="0032089F" w:rsidP="0032089F">
      <w:pPr>
        <w:jc w:val="center"/>
        <w:rPr>
          <w:b/>
        </w:rPr>
      </w:pPr>
      <w:r>
        <w:rPr>
          <w:b/>
        </w:rPr>
        <w:t>Администрация городского поселения г. Дубовка</w:t>
      </w:r>
    </w:p>
    <w:p w:rsidR="0032089F" w:rsidRDefault="0032089F" w:rsidP="0032089F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32089F" w:rsidRDefault="0032089F" w:rsidP="0032089F">
      <w:pPr>
        <w:jc w:val="center"/>
        <w:rPr>
          <w:b/>
        </w:rPr>
      </w:pPr>
      <w:r>
        <w:rPr>
          <w:b/>
        </w:rPr>
        <w:t xml:space="preserve"> 404002,  г. Дубовка, ул. Московская, 9  тел: 8-84458-3-15-45</w:t>
      </w:r>
    </w:p>
    <w:p w:rsidR="0032089F" w:rsidRDefault="009B4DD1" w:rsidP="0032089F">
      <w:pPr>
        <w:rPr>
          <w:b/>
          <w:bCs/>
          <w:sz w:val="36"/>
        </w:rPr>
      </w:pPr>
      <w:r>
        <w:pict>
          <v:line id="_x0000_s1027" style="position:absolute;z-index:251656704" from="9pt,12.1pt" to="414pt,12.1pt" strokeweight="2.25pt"/>
        </w:pict>
      </w:r>
      <w:r>
        <w:pict>
          <v:line id="_x0000_s1026" style="position:absolute;z-index:251657728" from="9pt,3.1pt" to="414pt,3.1pt"/>
        </w:pict>
      </w:r>
      <w:r>
        <w:pict>
          <v:line id="_x0000_s1028" style="position:absolute;z-index:251658752" from="9pt,3.1pt" to="414pt,3.1pt"/>
        </w:pict>
      </w:r>
    </w:p>
    <w:p w:rsidR="0032089F" w:rsidRDefault="0032089F" w:rsidP="0032089F">
      <w:pPr>
        <w:jc w:val="center"/>
        <w:rPr>
          <w:b/>
          <w:bCs/>
          <w:sz w:val="28"/>
        </w:rPr>
      </w:pPr>
      <w:r>
        <w:rPr>
          <w:b/>
          <w:bCs/>
          <w:smallCaps/>
          <w:sz w:val="36"/>
        </w:rPr>
        <w:t>Постановление</w:t>
      </w:r>
    </w:p>
    <w:p w:rsidR="0032089F" w:rsidRDefault="0032089F" w:rsidP="0032089F">
      <w:pPr>
        <w:rPr>
          <w:b/>
          <w:bCs/>
          <w:sz w:val="28"/>
        </w:rPr>
      </w:pPr>
    </w:p>
    <w:p w:rsidR="0032089F" w:rsidRDefault="0032089F" w:rsidP="0032089F">
      <w:pPr>
        <w:jc w:val="both"/>
        <w:rPr>
          <w:bCs/>
        </w:rPr>
      </w:pPr>
      <w:proofErr w:type="gramStart"/>
      <w:r>
        <w:rPr>
          <w:bCs/>
        </w:rPr>
        <w:t>«</w:t>
      </w:r>
      <w:r w:rsidR="009B4DD1">
        <w:rPr>
          <w:bCs/>
        </w:rPr>
        <w:t xml:space="preserve"> 25</w:t>
      </w:r>
      <w:proofErr w:type="gramEnd"/>
      <w:r>
        <w:rPr>
          <w:bCs/>
        </w:rPr>
        <w:t xml:space="preserve"> »  </w:t>
      </w:r>
      <w:r w:rsidR="009B4DD1">
        <w:rPr>
          <w:bCs/>
        </w:rPr>
        <w:t>ноября</w:t>
      </w:r>
      <w:r w:rsidR="00402904">
        <w:rPr>
          <w:bCs/>
        </w:rPr>
        <w:t xml:space="preserve">    20</w:t>
      </w:r>
      <w:r w:rsidR="009B4DD1">
        <w:rPr>
          <w:bCs/>
        </w:rPr>
        <w:t xml:space="preserve">22 </w:t>
      </w:r>
      <w:r w:rsidR="00402904">
        <w:rPr>
          <w:bCs/>
        </w:rPr>
        <w:t xml:space="preserve">г.  </w:t>
      </w:r>
      <w:r w:rsidR="00402904">
        <w:rPr>
          <w:bCs/>
        </w:rPr>
        <w:tab/>
      </w:r>
      <w:r w:rsidR="00402904">
        <w:rPr>
          <w:bCs/>
        </w:rPr>
        <w:tab/>
      </w:r>
      <w:r w:rsidR="00111CEB">
        <w:rPr>
          <w:bCs/>
        </w:rPr>
        <w:t xml:space="preserve">                           </w:t>
      </w:r>
      <w:r>
        <w:rPr>
          <w:bCs/>
        </w:rPr>
        <w:t xml:space="preserve"> </w:t>
      </w:r>
      <w:proofErr w:type="gramStart"/>
      <w:r>
        <w:rPr>
          <w:bCs/>
        </w:rPr>
        <w:t xml:space="preserve">№ </w:t>
      </w:r>
      <w:r w:rsidRPr="00155964">
        <w:rPr>
          <w:bCs/>
        </w:rPr>
        <w:t xml:space="preserve"> </w:t>
      </w:r>
      <w:r w:rsidR="009B4DD1">
        <w:rPr>
          <w:bCs/>
        </w:rPr>
        <w:t>421</w:t>
      </w:r>
      <w:proofErr w:type="gramEnd"/>
      <w:r w:rsidRPr="00155964">
        <w:rPr>
          <w:bCs/>
        </w:rPr>
        <w:t xml:space="preserve">  </w:t>
      </w:r>
    </w:p>
    <w:p w:rsidR="00402904" w:rsidRPr="00E242ED" w:rsidRDefault="0032089F" w:rsidP="00402904">
      <w:pPr>
        <w:widowControl w:val="0"/>
        <w:autoSpaceDE w:val="0"/>
        <w:ind w:firstLine="709"/>
        <w:jc w:val="center"/>
      </w:pPr>
      <w:r>
        <w:br/>
      </w:r>
      <w:r w:rsidRPr="00402904">
        <w:rPr>
          <w:bCs/>
        </w:rPr>
        <w:t xml:space="preserve">Об утверждении </w:t>
      </w:r>
      <w:r w:rsidR="00402904" w:rsidRPr="00402904">
        <w:rPr>
          <w:bCs/>
        </w:rPr>
        <w:t xml:space="preserve">Перечня </w:t>
      </w:r>
      <w:r w:rsidR="00402904" w:rsidRPr="00402904">
        <w:t xml:space="preserve">муниципального имущества </w:t>
      </w:r>
      <w:r w:rsidR="00402904" w:rsidRPr="00502DBA">
        <w:rPr>
          <w:iCs/>
          <w:kern w:val="1"/>
        </w:rPr>
        <w:t>городского поселения г. Дубовка</w:t>
      </w:r>
      <w:r w:rsidR="00502DBA">
        <w:rPr>
          <w:iCs/>
          <w:kern w:val="1"/>
        </w:rPr>
        <w:t xml:space="preserve"> Дубовского муниципального района Волгоградской области</w:t>
      </w:r>
      <w:r w:rsidR="00402904" w:rsidRPr="00402904">
        <w:t xml:space="preserve"> свободного от прав третьих</w:t>
      </w:r>
      <w:r w:rsidR="00402904" w:rsidRPr="00E242ED">
        <w:t xml:space="preserve">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Федерации».</w:t>
      </w:r>
    </w:p>
    <w:p w:rsidR="0032089F" w:rsidRPr="0032089F" w:rsidRDefault="0032089F" w:rsidP="0060032E">
      <w:pPr>
        <w:pStyle w:val="ConsPlusTitlePage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02904" w:rsidRPr="00E242ED" w:rsidRDefault="0032089F" w:rsidP="0040290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D6F48"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402904" w:rsidRPr="00E242ED">
        <w:t xml:space="preserve">со </w:t>
      </w:r>
      <w:hyperlink r:id="rId5" w:history="1">
        <w:r w:rsidR="00402904" w:rsidRPr="00E242ED">
          <w:t>статьей 14.1</w:t>
        </w:r>
      </w:hyperlink>
      <w:r w:rsidR="00402904" w:rsidRPr="00E242ED">
        <w:t xml:space="preserve">, </w:t>
      </w:r>
      <w:hyperlink r:id="rId6" w:history="1">
        <w:r w:rsidR="00402904" w:rsidRPr="00E242ED">
          <w:t>частями 4</w:t>
        </w:r>
      </w:hyperlink>
      <w:r w:rsidR="00402904" w:rsidRPr="00E242ED">
        <w:t xml:space="preserve">, </w:t>
      </w:r>
      <w:hyperlink r:id="rId7" w:history="1">
        <w:r w:rsidR="00402904" w:rsidRPr="00E242ED">
          <w:t>4.1 статьи 18</w:t>
        </w:r>
      </w:hyperlink>
      <w:r w:rsidR="00402904" w:rsidRPr="00E242ED">
        <w:t xml:space="preserve"> Федерального закона от 24.07.2007 № 209-ФЗ «О развитии малого и среднего предпринимательства в Российской Федерации», Уставом </w:t>
      </w:r>
      <w:r w:rsidR="00402904" w:rsidRPr="00E242ED">
        <w:rPr>
          <w:iCs/>
          <w:kern w:val="1"/>
        </w:rPr>
        <w:t>городского поселения г. Дубовка</w:t>
      </w:r>
      <w:r w:rsidR="00402904" w:rsidRPr="00E242ED">
        <w:rPr>
          <w:iCs/>
        </w:rPr>
        <w:t xml:space="preserve"> </w:t>
      </w:r>
    </w:p>
    <w:p w:rsidR="00FC2DB9" w:rsidRDefault="00402904" w:rsidP="00FC2DB9">
      <w:pPr>
        <w:spacing w:before="100" w:beforeAutospacing="1" w:after="100" w:afterAutospacing="1"/>
        <w:ind w:firstLine="708"/>
        <w:jc w:val="both"/>
        <w:rPr>
          <w:b/>
          <w:bCs/>
        </w:rPr>
      </w:pPr>
      <w:r>
        <w:rPr>
          <w:b/>
          <w:bCs/>
        </w:rPr>
        <w:t>П</w:t>
      </w:r>
      <w:r w:rsidR="002A3E0D">
        <w:rPr>
          <w:b/>
          <w:bCs/>
        </w:rPr>
        <w:t>ОСТАНОВЛЯЮ</w:t>
      </w:r>
      <w:r w:rsidR="0032089F" w:rsidRPr="00CD6F48">
        <w:rPr>
          <w:b/>
          <w:bCs/>
        </w:rPr>
        <w:t>:</w:t>
      </w:r>
    </w:p>
    <w:p w:rsidR="00C81845" w:rsidRDefault="0032089F" w:rsidP="00FC2DB9">
      <w:pPr>
        <w:spacing w:before="100" w:beforeAutospacing="1" w:after="100" w:afterAutospacing="1"/>
        <w:ind w:firstLine="708"/>
        <w:jc w:val="both"/>
      </w:pPr>
      <w:r w:rsidRPr="00CD6F48">
        <w:t>1. Утвердить</w:t>
      </w:r>
      <w:r w:rsidR="00C34E0D">
        <w:t xml:space="preserve"> </w:t>
      </w:r>
      <w:r w:rsidR="00C34E0D" w:rsidRPr="00C50FD4">
        <w:rPr>
          <w:bCs/>
        </w:rPr>
        <w:t>Перечень муниципального имущества городского поселения г. Дубовка</w:t>
      </w:r>
      <w:r w:rsidR="00402904">
        <w:rPr>
          <w:bCs/>
        </w:rPr>
        <w:t xml:space="preserve"> </w:t>
      </w:r>
      <w:r w:rsidR="00402904" w:rsidRPr="00402904">
        <w:t>свободного от прав третьих</w:t>
      </w:r>
      <w:r w:rsidR="00402904" w:rsidRPr="00E242ED">
        <w:t xml:space="preserve">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</w:t>
      </w:r>
      <w:r w:rsidR="00FC2DB9" w:rsidRPr="00E242ED">
        <w:t>»</w:t>
      </w:r>
      <w:r w:rsidR="00FC2DB9" w:rsidRPr="00C50FD4">
        <w:rPr>
          <w:bCs/>
        </w:rPr>
        <w:t>,</w:t>
      </w:r>
      <w:r w:rsidRPr="00CD6F48">
        <w:t xml:space="preserve"> согласно приложению 1 к настоящему постановлению.</w:t>
      </w:r>
    </w:p>
    <w:p w:rsidR="00C81845" w:rsidRDefault="0032089F" w:rsidP="0060032E">
      <w:pPr>
        <w:spacing w:before="100" w:beforeAutospacing="1" w:after="100" w:afterAutospacing="1"/>
        <w:ind w:firstLine="540"/>
        <w:jc w:val="both"/>
      </w:pPr>
      <w:r w:rsidRPr="00CD6F48">
        <w:t xml:space="preserve">2. </w:t>
      </w:r>
      <w:r w:rsidR="00FC2DB9" w:rsidRPr="00C81845">
        <w:t>Заведующему общим</w:t>
      </w:r>
      <w:r w:rsidR="00EC07BB" w:rsidRPr="00C81845">
        <w:t xml:space="preserve"> отделом обеспечить</w:t>
      </w:r>
      <w:r w:rsidRPr="00C81845">
        <w:t xml:space="preserve"> опубликование данного постановления </w:t>
      </w:r>
      <w:proofErr w:type="gramStart"/>
      <w:r w:rsidRPr="00C81845">
        <w:t>в</w:t>
      </w:r>
      <w:r w:rsidR="00C81845" w:rsidRPr="00C81845">
        <w:t xml:space="preserve">  «</w:t>
      </w:r>
      <w:proofErr w:type="gramEnd"/>
      <w:r w:rsidR="00C81845" w:rsidRPr="00C81845">
        <w:t>Бюллетене муниципальных правовых актов городского поселения г. Дубовка» и на официальном сайте администрации городского поселения г. Дубовка.</w:t>
      </w:r>
    </w:p>
    <w:p w:rsidR="0060032E" w:rsidRPr="0060032E" w:rsidRDefault="0060032E" w:rsidP="0060032E">
      <w:pPr>
        <w:ind w:firstLine="540"/>
        <w:jc w:val="both"/>
      </w:pPr>
      <w:r w:rsidRPr="0060032E">
        <w:t xml:space="preserve">3. Считать утратившим силу Постановление № </w:t>
      </w:r>
      <w:r w:rsidR="00FC2DB9">
        <w:t>88 от 29</w:t>
      </w:r>
      <w:r w:rsidRPr="0060032E">
        <w:t>.0</w:t>
      </w:r>
      <w:r w:rsidR="00FC2DB9">
        <w:t>3</w:t>
      </w:r>
      <w:r w:rsidRPr="0060032E">
        <w:t>.20</w:t>
      </w:r>
      <w:r w:rsidR="00FC2DB9">
        <w:t>18</w:t>
      </w:r>
      <w:r w:rsidRPr="0060032E">
        <w:t xml:space="preserve"> года «Об утверждении Перечня муниципального имущества городского поселения г. Дубовка,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</w:t>
      </w:r>
    </w:p>
    <w:p w:rsidR="00C81845" w:rsidRDefault="00920B37" w:rsidP="0060032E">
      <w:pPr>
        <w:spacing w:before="100" w:beforeAutospacing="1" w:after="100" w:afterAutospacing="1"/>
        <w:ind w:firstLine="540"/>
        <w:jc w:val="both"/>
      </w:pPr>
      <w:r>
        <w:t>4</w:t>
      </w:r>
      <w:r w:rsidR="0032089F" w:rsidRPr="00CD6F48">
        <w:t>. Контроль за исполнением настоящ</w:t>
      </w:r>
      <w:r w:rsidR="00C81845">
        <w:t>его постановления возложить на заместителя главы администрации Т</w:t>
      </w:r>
      <w:r w:rsidR="0032089F" w:rsidRPr="00CD6F48">
        <w:t>.</w:t>
      </w:r>
      <w:r w:rsidR="00C81845">
        <w:t>А</w:t>
      </w:r>
      <w:r w:rsidR="0032089F" w:rsidRPr="00CD6F48">
        <w:t>.</w:t>
      </w:r>
      <w:r w:rsidR="00C81845">
        <w:t>Агафонову</w:t>
      </w:r>
    </w:p>
    <w:p w:rsidR="00C81845" w:rsidRPr="00EB1C49" w:rsidRDefault="00C81845" w:rsidP="00FC2DB9">
      <w:pPr>
        <w:pStyle w:val="ConsPlusNormal"/>
        <w:tabs>
          <w:tab w:val="left" w:pos="195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B1C49">
        <w:rPr>
          <w:rFonts w:ascii="Times New Roman" w:hAnsi="Times New Roman" w:cs="Times New Roman"/>
        </w:rPr>
        <w:t xml:space="preserve">Глава </w:t>
      </w:r>
      <w:proofErr w:type="gramStart"/>
      <w:r w:rsidRPr="00EB1C49">
        <w:rPr>
          <w:rFonts w:ascii="Times New Roman" w:hAnsi="Times New Roman" w:cs="Times New Roman"/>
        </w:rPr>
        <w:t>администрации</w:t>
      </w:r>
      <w:r w:rsidR="00FC2DB9">
        <w:rPr>
          <w:rFonts w:ascii="Times New Roman" w:hAnsi="Times New Roman" w:cs="Times New Roman"/>
        </w:rPr>
        <w:t xml:space="preserve"> </w:t>
      </w:r>
      <w:r w:rsidRPr="00EB1C49">
        <w:rPr>
          <w:rFonts w:ascii="Times New Roman" w:hAnsi="Times New Roman" w:cs="Times New Roman"/>
        </w:rPr>
        <w:t xml:space="preserve"> городского</w:t>
      </w:r>
      <w:proofErr w:type="gramEnd"/>
      <w:r w:rsidRPr="00EB1C49">
        <w:rPr>
          <w:rFonts w:ascii="Times New Roman" w:hAnsi="Times New Roman" w:cs="Times New Roman"/>
        </w:rPr>
        <w:t xml:space="preserve"> поселения  </w:t>
      </w:r>
      <w:r w:rsidRPr="00EB1C49">
        <w:rPr>
          <w:rFonts w:ascii="Times New Roman" w:hAnsi="Times New Roman" w:cs="Times New Roman"/>
        </w:rPr>
        <w:tab/>
        <w:t>В.В. Новиченко</w:t>
      </w:r>
      <w:r w:rsidRPr="00EB1C49">
        <w:rPr>
          <w:rFonts w:ascii="Times New Roman" w:hAnsi="Times New Roman" w:cs="Times New Roman"/>
        </w:rPr>
        <w:tab/>
      </w:r>
    </w:p>
    <w:p w:rsidR="00C81845" w:rsidRPr="00EB1C49" w:rsidRDefault="00C81845" w:rsidP="00C81845">
      <w:pPr>
        <w:pStyle w:val="ConsPlusNormal"/>
        <w:jc w:val="both"/>
        <w:rPr>
          <w:rFonts w:ascii="Times New Roman" w:hAnsi="Times New Roman" w:cs="Times New Roman"/>
        </w:rPr>
      </w:pPr>
      <w:r w:rsidRPr="00EB1C49">
        <w:rPr>
          <w:rFonts w:ascii="Times New Roman" w:hAnsi="Times New Roman" w:cs="Times New Roman"/>
        </w:rPr>
        <w:t xml:space="preserve">   г. Дубовка</w:t>
      </w:r>
    </w:p>
    <w:p w:rsidR="006E507A" w:rsidRPr="006E507A" w:rsidRDefault="00FC2DB9" w:rsidP="006E507A">
      <w:pPr>
        <w:pStyle w:val="a5"/>
        <w:jc w:val="right"/>
      </w:pPr>
      <w:r>
        <w:lastRenderedPageBreak/>
        <w:t>П</w:t>
      </w:r>
      <w:r w:rsidR="006E507A" w:rsidRPr="006E507A">
        <w:t>риложение 1 к постановлению</w:t>
      </w:r>
      <w:r w:rsidR="006E507A" w:rsidRPr="006E507A">
        <w:br/>
        <w:t>от</w:t>
      </w:r>
      <w:r w:rsidR="006E507A">
        <w:t xml:space="preserve"> </w:t>
      </w:r>
      <w:r w:rsidR="009B4DD1">
        <w:t>25.11.2022</w:t>
      </w:r>
      <w:r w:rsidR="006E507A" w:rsidRPr="006E507A">
        <w:t xml:space="preserve"> года № </w:t>
      </w:r>
      <w:r w:rsidR="009B4DD1">
        <w:t>421</w:t>
      </w:r>
      <w:bookmarkStart w:id="0" w:name="_GoBack"/>
      <w:bookmarkEnd w:id="0"/>
    </w:p>
    <w:p w:rsidR="005A6885" w:rsidRDefault="005A6885" w:rsidP="006E507A">
      <w:pPr>
        <w:spacing w:before="100" w:beforeAutospacing="1" w:after="100" w:afterAutospacing="1"/>
        <w:jc w:val="center"/>
        <w:rPr>
          <w:b/>
          <w:bCs/>
        </w:rPr>
      </w:pPr>
    </w:p>
    <w:p w:rsidR="005A6885" w:rsidRDefault="006E507A" w:rsidP="006E507A">
      <w:pPr>
        <w:spacing w:before="100" w:beforeAutospacing="1" w:after="100" w:afterAutospacing="1"/>
        <w:jc w:val="center"/>
        <w:rPr>
          <w:b/>
          <w:bCs/>
        </w:rPr>
      </w:pPr>
      <w:r w:rsidRPr="006E507A">
        <w:rPr>
          <w:b/>
          <w:bCs/>
        </w:rPr>
        <w:t>ПЕРЕЧЕНЬ</w:t>
      </w:r>
    </w:p>
    <w:p w:rsidR="006E507A" w:rsidRPr="006E507A" w:rsidRDefault="006E507A" w:rsidP="006E507A">
      <w:pPr>
        <w:spacing w:before="100" w:beforeAutospacing="1" w:after="100" w:afterAutospacing="1"/>
        <w:jc w:val="center"/>
      </w:pPr>
      <w:r w:rsidRPr="006E507A">
        <w:br/>
      </w:r>
      <w:r w:rsidRPr="00FC2DB9">
        <w:rPr>
          <w:bCs/>
        </w:rPr>
        <w:t xml:space="preserve">муниципального имущества, находящегося в собственности городского поселения г. Дубовка, </w:t>
      </w:r>
      <w:r w:rsidR="00FC2DB9" w:rsidRPr="00FC2DB9"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</w:t>
      </w:r>
      <w:r w:rsidR="00FC2DB9" w:rsidRPr="00E242ED">
        <w:t xml:space="preserve"> частью 4 статьи 18 Федерального закона от 24.07.2007 № 209-ФЗ «О развитии малого и среднего предпринимательства в Российской Федерации»</w:t>
      </w:r>
    </w:p>
    <w:tbl>
      <w:tblPr>
        <w:tblW w:w="572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063"/>
        <w:gridCol w:w="2021"/>
        <w:gridCol w:w="1719"/>
        <w:gridCol w:w="2312"/>
        <w:gridCol w:w="1243"/>
      </w:tblGrid>
      <w:tr w:rsidR="00C774FE" w:rsidRPr="006E507A" w:rsidTr="00010C3C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07A" w:rsidRPr="006E507A" w:rsidRDefault="006E507A" w:rsidP="006E507A">
            <w:pPr>
              <w:spacing w:before="100" w:beforeAutospacing="1" w:after="100" w:afterAutospacing="1"/>
              <w:jc w:val="center"/>
            </w:pPr>
            <w:r w:rsidRPr="006E507A">
              <w:t>№ п/п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07A" w:rsidRPr="006E507A" w:rsidRDefault="006E507A" w:rsidP="006E507A">
            <w:pPr>
              <w:spacing w:before="100" w:beforeAutospacing="1" w:after="100" w:afterAutospacing="1"/>
              <w:jc w:val="center"/>
            </w:pPr>
            <w:r w:rsidRPr="006E507A">
              <w:t>Наименование и характеристика  имущества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07A" w:rsidRPr="006E507A" w:rsidRDefault="006E507A" w:rsidP="006E507A">
            <w:pPr>
              <w:spacing w:before="100" w:beforeAutospacing="1" w:after="100" w:afterAutospacing="1"/>
              <w:jc w:val="center"/>
            </w:pPr>
            <w:r w:rsidRPr="006E507A">
              <w:t>Местонахождение</w:t>
            </w:r>
          </w:p>
          <w:p w:rsidR="006E507A" w:rsidRPr="006E507A" w:rsidRDefault="006E507A" w:rsidP="006E507A">
            <w:pPr>
              <w:spacing w:before="100" w:beforeAutospacing="1" w:after="100" w:afterAutospacing="1"/>
              <w:jc w:val="center"/>
            </w:pPr>
            <w:r w:rsidRPr="006E507A">
              <w:t>(адрес)</w:t>
            </w:r>
          </w:p>
          <w:p w:rsidR="006E507A" w:rsidRPr="006E507A" w:rsidRDefault="006E507A" w:rsidP="006E507A">
            <w:pPr>
              <w:spacing w:before="100" w:beforeAutospacing="1" w:after="100" w:afterAutospacing="1"/>
              <w:jc w:val="center"/>
            </w:pPr>
            <w:r w:rsidRPr="006E507A">
              <w:t>имущества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07A" w:rsidRPr="006E507A" w:rsidRDefault="006E507A" w:rsidP="006E507A">
            <w:pPr>
              <w:spacing w:before="100" w:beforeAutospacing="1" w:after="100" w:afterAutospacing="1"/>
              <w:jc w:val="center"/>
            </w:pPr>
            <w:r w:rsidRPr="006E507A">
              <w:t>Площадь (для объектов недвижимости), кв.м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07A" w:rsidRPr="006E507A" w:rsidRDefault="006E507A" w:rsidP="006E507A">
            <w:pPr>
              <w:spacing w:before="100" w:beforeAutospacing="1" w:after="100" w:afterAutospacing="1"/>
              <w:jc w:val="center"/>
            </w:pPr>
            <w:r w:rsidRPr="006E507A">
              <w:t>Целевое назначение имущества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07A" w:rsidRPr="006E507A" w:rsidRDefault="006E507A" w:rsidP="006E507A">
            <w:pPr>
              <w:spacing w:before="100" w:beforeAutospacing="1" w:after="100" w:afterAutospacing="1"/>
              <w:jc w:val="center"/>
            </w:pPr>
            <w:r w:rsidRPr="006E507A">
              <w:t>Сведения об арендаторе (в случае если имущество передано в аренду)</w:t>
            </w:r>
          </w:p>
        </w:tc>
      </w:tr>
      <w:tr w:rsidR="00C774FE" w:rsidRPr="006E507A" w:rsidTr="00010C3C">
        <w:trPr>
          <w:trHeight w:val="5759"/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07A" w:rsidRDefault="006E507A" w:rsidP="006E507A">
            <w:pPr>
              <w:spacing w:before="100" w:beforeAutospacing="1" w:after="100" w:afterAutospacing="1"/>
            </w:pPr>
            <w:r w:rsidRPr="006E507A">
              <w:t>1.</w:t>
            </w:r>
          </w:p>
          <w:p w:rsidR="00C774FE" w:rsidRDefault="00C774FE" w:rsidP="006E507A">
            <w:pPr>
              <w:spacing w:before="100" w:beforeAutospacing="1" w:after="100" w:afterAutospacing="1"/>
            </w:pPr>
          </w:p>
          <w:p w:rsidR="00C774FE" w:rsidRDefault="00C774FE" w:rsidP="006E507A">
            <w:pPr>
              <w:spacing w:before="100" w:beforeAutospacing="1" w:after="100" w:afterAutospacing="1"/>
            </w:pPr>
          </w:p>
          <w:p w:rsidR="00C774FE" w:rsidRDefault="00C774FE" w:rsidP="006E507A">
            <w:pPr>
              <w:spacing w:before="100" w:beforeAutospacing="1" w:after="100" w:afterAutospacing="1"/>
            </w:pPr>
          </w:p>
          <w:p w:rsidR="003E0EBB" w:rsidRDefault="003E0EBB" w:rsidP="006E507A">
            <w:pPr>
              <w:spacing w:before="100" w:beforeAutospacing="1" w:after="100" w:afterAutospacing="1"/>
            </w:pPr>
            <w:r>
              <w:t>2.</w:t>
            </w:r>
          </w:p>
          <w:p w:rsidR="00C774FE" w:rsidRDefault="00C774FE" w:rsidP="006E507A">
            <w:pPr>
              <w:spacing w:before="100" w:beforeAutospacing="1" w:after="100" w:afterAutospacing="1"/>
            </w:pPr>
          </w:p>
          <w:p w:rsidR="00010C3C" w:rsidRDefault="00010C3C" w:rsidP="006E507A">
            <w:pPr>
              <w:spacing w:before="100" w:beforeAutospacing="1" w:after="100" w:afterAutospacing="1"/>
            </w:pPr>
          </w:p>
          <w:p w:rsidR="00010C3C" w:rsidRDefault="00010C3C" w:rsidP="006E507A">
            <w:pPr>
              <w:spacing w:before="100" w:beforeAutospacing="1" w:after="100" w:afterAutospacing="1"/>
            </w:pPr>
          </w:p>
          <w:p w:rsidR="00010C3C" w:rsidRPr="006E507A" w:rsidRDefault="00010C3C" w:rsidP="006E507A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4FE" w:rsidRDefault="00763988" w:rsidP="00C774FE">
            <w:pPr>
              <w:spacing w:before="100" w:beforeAutospacing="1" w:after="100" w:afterAutospacing="1"/>
            </w:pPr>
            <w:proofErr w:type="gramStart"/>
            <w:r>
              <w:t xml:space="preserve">Встроенное </w:t>
            </w:r>
            <w:r w:rsidR="006E507A" w:rsidRPr="006E507A">
              <w:t xml:space="preserve"> помещение</w:t>
            </w:r>
            <w:proofErr w:type="gramEnd"/>
            <w:r w:rsidR="006E507A" w:rsidRPr="006E507A">
              <w:t xml:space="preserve"> в  жило</w:t>
            </w:r>
            <w:r>
              <w:t>м</w:t>
            </w:r>
            <w:r w:rsidR="006E507A" w:rsidRPr="006E507A">
              <w:t xml:space="preserve"> дом</w:t>
            </w:r>
            <w:r>
              <w:t>е, назначение (нежилое)</w:t>
            </w:r>
            <w:r w:rsidR="00C774FE">
              <w:t xml:space="preserve"> Кадастровый номер ОКС 34:05:010184:284</w:t>
            </w:r>
          </w:p>
          <w:p w:rsidR="00111CEB" w:rsidRDefault="00111CEB" w:rsidP="00C774FE">
            <w:pPr>
              <w:spacing w:before="100" w:beforeAutospacing="1" w:after="100" w:afterAutospacing="1"/>
            </w:pPr>
          </w:p>
          <w:p w:rsidR="00C774FE" w:rsidRDefault="00C774FE" w:rsidP="00C774FE">
            <w:pPr>
              <w:spacing w:before="100" w:beforeAutospacing="1" w:after="100" w:afterAutospacing="1"/>
            </w:pPr>
            <w:r>
              <w:t>Торговый павильон, назначение нежилое, када</w:t>
            </w:r>
            <w:r w:rsidR="00FC2DB9">
              <w:t>стровый номер ОКС 34:05:000000:3320</w:t>
            </w:r>
          </w:p>
          <w:p w:rsidR="00C774FE" w:rsidRDefault="00C774FE" w:rsidP="00C774FE">
            <w:pPr>
              <w:spacing w:before="100" w:beforeAutospacing="1" w:after="100" w:afterAutospacing="1"/>
            </w:pPr>
          </w:p>
          <w:p w:rsidR="00010C3C" w:rsidRDefault="00010C3C" w:rsidP="00C774FE">
            <w:pPr>
              <w:spacing w:before="100" w:beforeAutospacing="1" w:after="100" w:afterAutospacing="1"/>
            </w:pPr>
          </w:p>
          <w:p w:rsidR="00010C3C" w:rsidRPr="00010C3C" w:rsidRDefault="00010C3C" w:rsidP="00010C3C">
            <w:pPr>
              <w:spacing w:before="100" w:beforeAutospacing="1" w:after="100" w:afterAutospacing="1"/>
            </w:pPr>
            <w:r w:rsidRPr="00010C3C">
              <w:t>Земельный участок</w:t>
            </w:r>
            <w:r w:rsidRPr="00B76E18">
              <w:t xml:space="preserve"> для строительства производственного комплекса </w:t>
            </w:r>
            <w:r w:rsidRPr="00010C3C">
              <w:t>кадастровый номер 34:05:010106:12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4FE" w:rsidRDefault="00763988" w:rsidP="00763988">
            <w:pPr>
              <w:spacing w:before="100" w:beforeAutospacing="1" w:after="100" w:afterAutospacing="1"/>
            </w:pPr>
            <w:r>
              <w:t>Волгоград</w:t>
            </w:r>
            <w:r w:rsidR="006E507A" w:rsidRPr="006E507A">
              <w:t>ская область, г.</w:t>
            </w:r>
            <w:r>
              <w:t xml:space="preserve"> Дубовка</w:t>
            </w:r>
            <w:r w:rsidR="006E507A" w:rsidRPr="006E507A">
              <w:t>, ул.</w:t>
            </w:r>
            <w:r>
              <w:t xml:space="preserve"> Почтовая</w:t>
            </w:r>
            <w:r w:rsidR="006E507A" w:rsidRPr="006E507A">
              <w:t>, д.</w:t>
            </w:r>
            <w:r>
              <w:t>69</w:t>
            </w:r>
          </w:p>
          <w:p w:rsidR="00C774FE" w:rsidRPr="00C774FE" w:rsidRDefault="00C774FE" w:rsidP="00C774FE"/>
          <w:p w:rsidR="00C774FE" w:rsidRPr="00C774FE" w:rsidRDefault="00C774FE" w:rsidP="00C774FE"/>
          <w:p w:rsidR="00C774FE" w:rsidRPr="00C774FE" w:rsidRDefault="00C774FE" w:rsidP="00C774FE"/>
          <w:p w:rsidR="00010C3C" w:rsidRDefault="00C774FE" w:rsidP="00FC2DB9">
            <w:r>
              <w:t xml:space="preserve">Волгоградская область, г. Дубовка, ул. </w:t>
            </w:r>
            <w:r w:rsidR="00FC2DB9">
              <w:t>Юбилейная, 115 Б</w:t>
            </w:r>
          </w:p>
          <w:p w:rsidR="00010C3C" w:rsidRPr="00010C3C" w:rsidRDefault="00010C3C" w:rsidP="00010C3C"/>
          <w:p w:rsidR="00010C3C" w:rsidRPr="00010C3C" w:rsidRDefault="00010C3C" w:rsidP="00010C3C"/>
          <w:p w:rsidR="00010C3C" w:rsidRPr="00010C3C" w:rsidRDefault="00010C3C" w:rsidP="00010C3C"/>
          <w:p w:rsidR="00010C3C" w:rsidRDefault="00010C3C" w:rsidP="00010C3C"/>
          <w:p w:rsidR="006E507A" w:rsidRPr="00010C3C" w:rsidRDefault="00010C3C" w:rsidP="00010C3C">
            <w:r>
              <w:t>Волгоградская область, г. Дубовка, ул. Харьковская, 96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4FE" w:rsidRDefault="005B0130" w:rsidP="0060032E">
            <w:pPr>
              <w:spacing w:before="100" w:beforeAutospacing="1" w:after="100" w:afterAutospacing="1"/>
              <w:jc w:val="center"/>
            </w:pPr>
            <w:r>
              <w:t>3</w:t>
            </w:r>
            <w:r w:rsidR="0060032E">
              <w:t>9,7</w:t>
            </w:r>
          </w:p>
          <w:p w:rsidR="00C774FE" w:rsidRPr="00C774FE" w:rsidRDefault="00C774FE" w:rsidP="00C774FE"/>
          <w:p w:rsidR="00C774FE" w:rsidRPr="00C774FE" w:rsidRDefault="00C774FE" w:rsidP="00C774FE"/>
          <w:p w:rsidR="00C774FE" w:rsidRPr="00C774FE" w:rsidRDefault="00C774FE" w:rsidP="00C774FE"/>
          <w:p w:rsidR="00C774FE" w:rsidRPr="00C774FE" w:rsidRDefault="00C774FE" w:rsidP="00C774FE"/>
          <w:p w:rsidR="00C774FE" w:rsidRPr="00C774FE" w:rsidRDefault="00C774FE" w:rsidP="00C774FE"/>
          <w:p w:rsidR="00C774FE" w:rsidRPr="00C774FE" w:rsidRDefault="00C774FE" w:rsidP="00C774FE"/>
          <w:p w:rsidR="00C774FE" w:rsidRPr="00C774FE" w:rsidRDefault="00C774FE" w:rsidP="00C774FE"/>
          <w:p w:rsidR="00010C3C" w:rsidRDefault="00FC2DB9" w:rsidP="00FC2DB9">
            <w:pPr>
              <w:jc w:val="center"/>
            </w:pPr>
            <w:r>
              <w:t>17,8</w:t>
            </w:r>
          </w:p>
          <w:p w:rsidR="00010C3C" w:rsidRPr="00010C3C" w:rsidRDefault="00010C3C" w:rsidP="00010C3C"/>
          <w:p w:rsidR="00010C3C" w:rsidRPr="00010C3C" w:rsidRDefault="00010C3C" w:rsidP="00010C3C"/>
          <w:p w:rsidR="00010C3C" w:rsidRPr="00010C3C" w:rsidRDefault="00010C3C" w:rsidP="00010C3C"/>
          <w:p w:rsidR="00010C3C" w:rsidRPr="00010C3C" w:rsidRDefault="00010C3C" w:rsidP="00010C3C"/>
          <w:p w:rsidR="00010C3C" w:rsidRPr="00010C3C" w:rsidRDefault="00010C3C" w:rsidP="00010C3C"/>
          <w:p w:rsidR="00010C3C" w:rsidRPr="00010C3C" w:rsidRDefault="00010C3C" w:rsidP="00010C3C"/>
          <w:p w:rsidR="00010C3C" w:rsidRPr="00010C3C" w:rsidRDefault="00010C3C" w:rsidP="00010C3C"/>
          <w:p w:rsidR="00010C3C" w:rsidRDefault="00010C3C" w:rsidP="00010C3C"/>
          <w:p w:rsidR="006E507A" w:rsidRPr="00010C3C" w:rsidRDefault="00010C3C" w:rsidP="00010C3C">
            <w:pPr>
              <w:jc w:val="center"/>
            </w:pPr>
            <w:r>
              <w:t>24 745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07A" w:rsidRDefault="006E507A" w:rsidP="004D5F57">
            <w:pPr>
              <w:spacing w:before="100" w:beforeAutospacing="1" w:after="100" w:afterAutospacing="1"/>
            </w:pPr>
            <w:r w:rsidRPr="006E507A">
              <w:t xml:space="preserve">для </w:t>
            </w:r>
            <w:r w:rsidR="004D5F57">
              <w:t>предпринимательской деятельности, не противоречащей законо</w:t>
            </w:r>
            <w:r w:rsidR="00C774FE">
              <w:t>да</w:t>
            </w:r>
            <w:r w:rsidR="004D5F57">
              <w:t>тельству РФ</w:t>
            </w:r>
          </w:p>
          <w:p w:rsidR="00C774FE" w:rsidRDefault="00C774FE" w:rsidP="004D5F57">
            <w:pPr>
              <w:spacing w:before="100" w:beforeAutospacing="1" w:after="100" w:afterAutospacing="1"/>
            </w:pPr>
          </w:p>
          <w:p w:rsidR="00C774FE" w:rsidRDefault="00111CEB" w:rsidP="00C774FE">
            <w:pPr>
              <w:spacing w:before="100" w:beforeAutospacing="1" w:after="100" w:afterAutospacing="1"/>
            </w:pPr>
            <w:r>
              <w:t>д</w:t>
            </w:r>
            <w:r w:rsidR="00C774FE" w:rsidRPr="006E507A">
              <w:t xml:space="preserve">ля </w:t>
            </w:r>
            <w:r w:rsidR="00C774FE">
              <w:t>предпринимательской деятельности, не противоречащей законодательству РФ</w:t>
            </w:r>
          </w:p>
          <w:p w:rsidR="00C774FE" w:rsidRDefault="00C774FE" w:rsidP="004D5F57">
            <w:pPr>
              <w:spacing w:before="100" w:beforeAutospacing="1" w:after="100" w:afterAutospacing="1"/>
            </w:pPr>
          </w:p>
          <w:p w:rsidR="00010C3C" w:rsidRDefault="00010C3C" w:rsidP="00010C3C">
            <w:pPr>
              <w:spacing w:before="100" w:beforeAutospacing="1" w:after="100" w:afterAutospacing="1"/>
            </w:pPr>
            <w:r>
              <w:t>д</w:t>
            </w:r>
            <w:r w:rsidRPr="006E507A">
              <w:t xml:space="preserve">ля </w:t>
            </w:r>
            <w:r>
              <w:t>предпринимательской деятельности, не противоречащей законодательству РФ</w:t>
            </w:r>
          </w:p>
          <w:p w:rsidR="00C774FE" w:rsidRPr="006E507A" w:rsidRDefault="00C774FE" w:rsidP="004D5F57">
            <w:pPr>
              <w:spacing w:before="100" w:beforeAutospacing="1" w:after="100" w:afterAutospacing="1"/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4FE" w:rsidRDefault="00C774FE" w:rsidP="006E507A">
            <w:pPr>
              <w:spacing w:before="100" w:beforeAutospacing="1" w:after="100" w:afterAutospacing="1"/>
              <w:jc w:val="center"/>
            </w:pPr>
            <w:r>
              <w:t>отсутствует</w:t>
            </w:r>
          </w:p>
          <w:p w:rsidR="00C774FE" w:rsidRPr="00C774FE" w:rsidRDefault="00C774FE" w:rsidP="00C774FE"/>
          <w:p w:rsidR="00C774FE" w:rsidRPr="00C774FE" w:rsidRDefault="00C774FE" w:rsidP="00C774FE"/>
          <w:p w:rsidR="00C774FE" w:rsidRPr="00C774FE" w:rsidRDefault="00C774FE" w:rsidP="00C774FE"/>
          <w:p w:rsidR="00C774FE" w:rsidRPr="00C774FE" w:rsidRDefault="00C774FE" w:rsidP="00C774FE"/>
          <w:p w:rsidR="00C774FE" w:rsidRPr="00C774FE" w:rsidRDefault="00C774FE" w:rsidP="00C774FE"/>
          <w:p w:rsidR="00C774FE" w:rsidRPr="00C774FE" w:rsidRDefault="00C774FE" w:rsidP="00C774FE"/>
          <w:p w:rsidR="00C774FE" w:rsidRPr="00C774FE" w:rsidRDefault="00C774FE" w:rsidP="00C774FE"/>
          <w:p w:rsidR="00C774FE" w:rsidRDefault="00C774FE" w:rsidP="00C774FE"/>
          <w:p w:rsidR="00010C3C" w:rsidRDefault="003E0EBB" w:rsidP="00C774FE">
            <w:pPr>
              <w:jc w:val="center"/>
            </w:pPr>
            <w:r>
              <w:t>отсутствует</w:t>
            </w:r>
          </w:p>
          <w:p w:rsidR="00010C3C" w:rsidRPr="00010C3C" w:rsidRDefault="00010C3C" w:rsidP="00010C3C"/>
          <w:p w:rsidR="00010C3C" w:rsidRPr="00010C3C" w:rsidRDefault="00010C3C" w:rsidP="00010C3C"/>
          <w:p w:rsidR="00010C3C" w:rsidRPr="00010C3C" w:rsidRDefault="00010C3C" w:rsidP="00010C3C"/>
          <w:p w:rsidR="00010C3C" w:rsidRPr="00010C3C" w:rsidRDefault="00010C3C" w:rsidP="00010C3C"/>
          <w:p w:rsidR="00010C3C" w:rsidRDefault="00010C3C" w:rsidP="00010C3C"/>
          <w:p w:rsidR="00010C3C" w:rsidRDefault="00010C3C" w:rsidP="00010C3C"/>
          <w:p w:rsidR="006E507A" w:rsidRPr="00010C3C" w:rsidRDefault="00010C3C" w:rsidP="00010C3C">
            <w:r>
              <w:t>отсут</w:t>
            </w:r>
            <w:r w:rsidR="00502DBA">
              <w:t>ст</w:t>
            </w:r>
            <w:r>
              <w:t>вует</w:t>
            </w:r>
          </w:p>
        </w:tc>
      </w:tr>
    </w:tbl>
    <w:p w:rsidR="00DC5A7D" w:rsidRPr="0032089F" w:rsidRDefault="00DC5A7D" w:rsidP="005A6885">
      <w:pPr>
        <w:spacing w:before="100" w:beforeAutospacing="1" w:after="100" w:afterAutospacing="1"/>
        <w:jc w:val="right"/>
      </w:pPr>
    </w:p>
    <w:sectPr w:rsidR="00DC5A7D" w:rsidRPr="0032089F" w:rsidSect="00DC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89F"/>
    <w:rsid w:val="000000FA"/>
    <w:rsid w:val="000035DA"/>
    <w:rsid w:val="00005F88"/>
    <w:rsid w:val="000061FE"/>
    <w:rsid w:val="00010443"/>
    <w:rsid w:val="00010C3C"/>
    <w:rsid w:val="00011637"/>
    <w:rsid w:val="00012D56"/>
    <w:rsid w:val="00012EBC"/>
    <w:rsid w:val="00021B41"/>
    <w:rsid w:val="00025D5E"/>
    <w:rsid w:val="000343EA"/>
    <w:rsid w:val="000352CB"/>
    <w:rsid w:val="000360B6"/>
    <w:rsid w:val="0004356B"/>
    <w:rsid w:val="00044E16"/>
    <w:rsid w:val="000466D1"/>
    <w:rsid w:val="000542D2"/>
    <w:rsid w:val="00055147"/>
    <w:rsid w:val="00061874"/>
    <w:rsid w:val="0006649D"/>
    <w:rsid w:val="000666CE"/>
    <w:rsid w:val="00066E45"/>
    <w:rsid w:val="000762F2"/>
    <w:rsid w:val="0008036D"/>
    <w:rsid w:val="0009027D"/>
    <w:rsid w:val="000913B4"/>
    <w:rsid w:val="000A02F2"/>
    <w:rsid w:val="000A03A9"/>
    <w:rsid w:val="000A04FF"/>
    <w:rsid w:val="000A2571"/>
    <w:rsid w:val="000A723D"/>
    <w:rsid w:val="000A7292"/>
    <w:rsid w:val="000C2584"/>
    <w:rsid w:val="000C2CC4"/>
    <w:rsid w:val="000C3EBF"/>
    <w:rsid w:val="000C46D4"/>
    <w:rsid w:val="000C572E"/>
    <w:rsid w:val="000D4B1A"/>
    <w:rsid w:val="000D76B9"/>
    <w:rsid w:val="000E785A"/>
    <w:rsid w:val="000F1017"/>
    <w:rsid w:val="000F1383"/>
    <w:rsid w:val="000F1499"/>
    <w:rsid w:val="000F2F9A"/>
    <w:rsid w:val="000F3135"/>
    <w:rsid w:val="000F6B88"/>
    <w:rsid w:val="000F6FD2"/>
    <w:rsid w:val="0010069E"/>
    <w:rsid w:val="001009BB"/>
    <w:rsid w:val="00101A6B"/>
    <w:rsid w:val="00111161"/>
    <w:rsid w:val="00111CEB"/>
    <w:rsid w:val="001124CD"/>
    <w:rsid w:val="001222B8"/>
    <w:rsid w:val="0012336D"/>
    <w:rsid w:val="00125FBB"/>
    <w:rsid w:val="00132948"/>
    <w:rsid w:val="0014498A"/>
    <w:rsid w:val="00146C87"/>
    <w:rsid w:val="001501D1"/>
    <w:rsid w:val="00154031"/>
    <w:rsid w:val="00154AEE"/>
    <w:rsid w:val="00155C54"/>
    <w:rsid w:val="00156F68"/>
    <w:rsid w:val="00161BB3"/>
    <w:rsid w:val="00165DF2"/>
    <w:rsid w:val="00172732"/>
    <w:rsid w:val="0017420B"/>
    <w:rsid w:val="00174290"/>
    <w:rsid w:val="001766B9"/>
    <w:rsid w:val="0018481C"/>
    <w:rsid w:val="001906EF"/>
    <w:rsid w:val="001929CB"/>
    <w:rsid w:val="00193FC4"/>
    <w:rsid w:val="001962A2"/>
    <w:rsid w:val="001A0CF8"/>
    <w:rsid w:val="001A1385"/>
    <w:rsid w:val="001A6D9A"/>
    <w:rsid w:val="001A7439"/>
    <w:rsid w:val="001B2661"/>
    <w:rsid w:val="001B39AA"/>
    <w:rsid w:val="001B53FA"/>
    <w:rsid w:val="001B55E7"/>
    <w:rsid w:val="001B6803"/>
    <w:rsid w:val="001C0248"/>
    <w:rsid w:val="001C0F4F"/>
    <w:rsid w:val="001C5AF2"/>
    <w:rsid w:val="001C6B35"/>
    <w:rsid w:val="001D0B01"/>
    <w:rsid w:val="001D122A"/>
    <w:rsid w:val="001D5650"/>
    <w:rsid w:val="001E01F1"/>
    <w:rsid w:val="001E0260"/>
    <w:rsid w:val="001E0BB9"/>
    <w:rsid w:val="001F4AB1"/>
    <w:rsid w:val="0020507E"/>
    <w:rsid w:val="00205085"/>
    <w:rsid w:val="002063F6"/>
    <w:rsid w:val="002104CE"/>
    <w:rsid w:val="00211A2A"/>
    <w:rsid w:val="00212054"/>
    <w:rsid w:val="002140F5"/>
    <w:rsid w:val="002144AF"/>
    <w:rsid w:val="00214EBF"/>
    <w:rsid w:val="00215BA4"/>
    <w:rsid w:val="00217015"/>
    <w:rsid w:val="00225EA2"/>
    <w:rsid w:val="002300DF"/>
    <w:rsid w:val="00230F8D"/>
    <w:rsid w:val="0023137F"/>
    <w:rsid w:val="0023310E"/>
    <w:rsid w:val="00234E1E"/>
    <w:rsid w:val="00236A18"/>
    <w:rsid w:val="00246E5B"/>
    <w:rsid w:val="002531ED"/>
    <w:rsid w:val="00255039"/>
    <w:rsid w:val="00256E61"/>
    <w:rsid w:val="00257A5C"/>
    <w:rsid w:val="002634EF"/>
    <w:rsid w:val="002730E3"/>
    <w:rsid w:val="00281C24"/>
    <w:rsid w:val="00283AA4"/>
    <w:rsid w:val="00283E80"/>
    <w:rsid w:val="0028666A"/>
    <w:rsid w:val="00286BE5"/>
    <w:rsid w:val="00294E3F"/>
    <w:rsid w:val="002A2546"/>
    <w:rsid w:val="002A3E0D"/>
    <w:rsid w:val="002A59BF"/>
    <w:rsid w:val="002B06FF"/>
    <w:rsid w:val="002B514C"/>
    <w:rsid w:val="002B7CBA"/>
    <w:rsid w:val="002C184A"/>
    <w:rsid w:val="002C1F05"/>
    <w:rsid w:val="002C4FF5"/>
    <w:rsid w:val="002D0857"/>
    <w:rsid w:val="002D57D1"/>
    <w:rsid w:val="002D63FE"/>
    <w:rsid w:val="002E4DAB"/>
    <w:rsid w:val="002E55D5"/>
    <w:rsid w:val="002F46FF"/>
    <w:rsid w:val="002F6742"/>
    <w:rsid w:val="002F77F6"/>
    <w:rsid w:val="0030149C"/>
    <w:rsid w:val="00302350"/>
    <w:rsid w:val="003045F5"/>
    <w:rsid w:val="00310934"/>
    <w:rsid w:val="003112C6"/>
    <w:rsid w:val="0032089F"/>
    <w:rsid w:val="00321A5E"/>
    <w:rsid w:val="00332BD3"/>
    <w:rsid w:val="0035041F"/>
    <w:rsid w:val="00356162"/>
    <w:rsid w:val="00357947"/>
    <w:rsid w:val="003635B1"/>
    <w:rsid w:val="003651D4"/>
    <w:rsid w:val="00365C87"/>
    <w:rsid w:val="00366EFF"/>
    <w:rsid w:val="00367D83"/>
    <w:rsid w:val="00375657"/>
    <w:rsid w:val="00375688"/>
    <w:rsid w:val="00386D43"/>
    <w:rsid w:val="003909C7"/>
    <w:rsid w:val="00392F4D"/>
    <w:rsid w:val="0039357E"/>
    <w:rsid w:val="003942BA"/>
    <w:rsid w:val="00396A87"/>
    <w:rsid w:val="003A114D"/>
    <w:rsid w:val="003A7064"/>
    <w:rsid w:val="003A7415"/>
    <w:rsid w:val="003C0C73"/>
    <w:rsid w:val="003C2F93"/>
    <w:rsid w:val="003C3950"/>
    <w:rsid w:val="003D1F49"/>
    <w:rsid w:val="003D5E1D"/>
    <w:rsid w:val="003D62DD"/>
    <w:rsid w:val="003D6485"/>
    <w:rsid w:val="003E0EBB"/>
    <w:rsid w:val="003E1468"/>
    <w:rsid w:val="003E416E"/>
    <w:rsid w:val="003E59A3"/>
    <w:rsid w:val="003E5FF8"/>
    <w:rsid w:val="00402904"/>
    <w:rsid w:val="00405433"/>
    <w:rsid w:val="00420040"/>
    <w:rsid w:val="00422B55"/>
    <w:rsid w:val="00430EDF"/>
    <w:rsid w:val="00433A0D"/>
    <w:rsid w:val="004353BE"/>
    <w:rsid w:val="00437BDC"/>
    <w:rsid w:val="00441F47"/>
    <w:rsid w:val="00442285"/>
    <w:rsid w:val="0044605D"/>
    <w:rsid w:val="004519EA"/>
    <w:rsid w:val="00455655"/>
    <w:rsid w:val="0046093A"/>
    <w:rsid w:val="00461BCA"/>
    <w:rsid w:val="00465D11"/>
    <w:rsid w:val="00466E28"/>
    <w:rsid w:val="004736A9"/>
    <w:rsid w:val="00477DA2"/>
    <w:rsid w:val="00483130"/>
    <w:rsid w:val="0048440B"/>
    <w:rsid w:val="00484EDA"/>
    <w:rsid w:val="004854ED"/>
    <w:rsid w:val="004924D7"/>
    <w:rsid w:val="004A088D"/>
    <w:rsid w:val="004A6E3E"/>
    <w:rsid w:val="004A7BFF"/>
    <w:rsid w:val="004B1430"/>
    <w:rsid w:val="004B2077"/>
    <w:rsid w:val="004B48A7"/>
    <w:rsid w:val="004B4E87"/>
    <w:rsid w:val="004B719B"/>
    <w:rsid w:val="004B71EC"/>
    <w:rsid w:val="004C01D6"/>
    <w:rsid w:val="004D5F57"/>
    <w:rsid w:val="004D729F"/>
    <w:rsid w:val="004D746E"/>
    <w:rsid w:val="004E5608"/>
    <w:rsid w:val="004E5D99"/>
    <w:rsid w:val="004E646D"/>
    <w:rsid w:val="004F028E"/>
    <w:rsid w:val="004F2C53"/>
    <w:rsid w:val="004F5F04"/>
    <w:rsid w:val="004F64F9"/>
    <w:rsid w:val="00500544"/>
    <w:rsid w:val="00502DBA"/>
    <w:rsid w:val="0050370A"/>
    <w:rsid w:val="0050417C"/>
    <w:rsid w:val="005079C3"/>
    <w:rsid w:val="00510055"/>
    <w:rsid w:val="0051192D"/>
    <w:rsid w:val="00524FE3"/>
    <w:rsid w:val="00526320"/>
    <w:rsid w:val="0053025A"/>
    <w:rsid w:val="00530460"/>
    <w:rsid w:val="00541DCC"/>
    <w:rsid w:val="00544935"/>
    <w:rsid w:val="00544E75"/>
    <w:rsid w:val="00545111"/>
    <w:rsid w:val="005457A2"/>
    <w:rsid w:val="00545A7F"/>
    <w:rsid w:val="00551669"/>
    <w:rsid w:val="0055708F"/>
    <w:rsid w:val="00566B65"/>
    <w:rsid w:val="00567FFA"/>
    <w:rsid w:val="00570A74"/>
    <w:rsid w:val="0057389A"/>
    <w:rsid w:val="00575665"/>
    <w:rsid w:val="00576754"/>
    <w:rsid w:val="00577B1F"/>
    <w:rsid w:val="0058027E"/>
    <w:rsid w:val="00580F73"/>
    <w:rsid w:val="0058513E"/>
    <w:rsid w:val="00585C88"/>
    <w:rsid w:val="0059339D"/>
    <w:rsid w:val="00593D8D"/>
    <w:rsid w:val="00594D97"/>
    <w:rsid w:val="00595468"/>
    <w:rsid w:val="005A31AB"/>
    <w:rsid w:val="005A43AE"/>
    <w:rsid w:val="005A6885"/>
    <w:rsid w:val="005B0130"/>
    <w:rsid w:val="005B0707"/>
    <w:rsid w:val="005B4555"/>
    <w:rsid w:val="005B6F93"/>
    <w:rsid w:val="005C0961"/>
    <w:rsid w:val="005D0A2A"/>
    <w:rsid w:val="005D3CB1"/>
    <w:rsid w:val="005D46A5"/>
    <w:rsid w:val="005D6115"/>
    <w:rsid w:val="005E6050"/>
    <w:rsid w:val="005E606D"/>
    <w:rsid w:val="005F0E30"/>
    <w:rsid w:val="005F0FD2"/>
    <w:rsid w:val="005F2DA8"/>
    <w:rsid w:val="005F32AB"/>
    <w:rsid w:val="0060032E"/>
    <w:rsid w:val="00601098"/>
    <w:rsid w:val="0060455E"/>
    <w:rsid w:val="006117E2"/>
    <w:rsid w:val="00611C2C"/>
    <w:rsid w:val="00614825"/>
    <w:rsid w:val="0061753C"/>
    <w:rsid w:val="00623566"/>
    <w:rsid w:val="0062447A"/>
    <w:rsid w:val="00627ACF"/>
    <w:rsid w:val="00630B96"/>
    <w:rsid w:val="00635163"/>
    <w:rsid w:val="00637847"/>
    <w:rsid w:val="006428F4"/>
    <w:rsid w:val="0064321F"/>
    <w:rsid w:val="00643659"/>
    <w:rsid w:val="006463F0"/>
    <w:rsid w:val="00652C4F"/>
    <w:rsid w:val="006536CB"/>
    <w:rsid w:val="0066000A"/>
    <w:rsid w:val="006621AC"/>
    <w:rsid w:val="00670DC1"/>
    <w:rsid w:val="00677E92"/>
    <w:rsid w:val="00680D03"/>
    <w:rsid w:val="006834BE"/>
    <w:rsid w:val="00685726"/>
    <w:rsid w:val="00685977"/>
    <w:rsid w:val="00686489"/>
    <w:rsid w:val="00690173"/>
    <w:rsid w:val="006922D5"/>
    <w:rsid w:val="00694DFE"/>
    <w:rsid w:val="006B098C"/>
    <w:rsid w:val="006B1612"/>
    <w:rsid w:val="006B16AC"/>
    <w:rsid w:val="006C6834"/>
    <w:rsid w:val="006D17AF"/>
    <w:rsid w:val="006D2916"/>
    <w:rsid w:val="006D39BB"/>
    <w:rsid w:val="006D5F1D"/>
    <w:rsid w:val="006D71FD"/>
    <w:rsid w:val="006D7B12"/>
    <w:rsid w:val="006D7CF3"/>
    <w:rsid w:val="006E0D35"/>
    <w:rsid w:val="006E3BA8"/>
    <w:rsid w:val="006E5067"/>
    <w:rsid w:val="006E507A"/>
    <w:rsid w:val="006E5145"/>
    <w:rsid w:val="006F62D3"/>
    <w:rsid w:val="00706D36"/>
    <w:rsid w:val="0071637F"/>
    <w:rsid w:val="00720F96"/>
    <w:rsid w:val="007216AD"/>
    <w:rsid w:val="00726378"/>
    <w:rsid w:val="00727264"/>
    <w:rsid w:val="007352AC"/>
    <w:rsid w:val="00740B7C"/>
    <w:rsid w:val="00741FB8"/>
    <w:rsid w:val="00742B5D"/>
    <w:rsid w:val="007453CD"/>
    <w:rsid w:val="00746D23"/>
    <w:rsid w:val="0075303A"/>
    <w:rsid w:val="00755A2A"/>
    <w:rsid w:val="00762D9B"/>
    <w:rsid w:val="00763988"/>
    <w:rsid w:val="00764BD4"/>
    <w:rsid w:val="00765EAF"/>
    <w:rsid w:val="00765FBF"/>
    <w:rsid w:val="007703DB"/>
    <w:rsid w:val="00774783"/>
    <w:rsid w:val="0078727A"/>
    <w:rsid w:val="00795B94"/>
    <w:rsid w:val="00796071"/>
    <w:rsid w:val="00797510"/>
    <w:rsid w:val="007A0995"/>
    <w:rsid w:val="007A397C"/>
    <w:rsid w:val="007B5B1A"/>
    <w:rsid w:val="007C16D1"/>
    <w:rsid w:val="007C1FD0"/>
    <w:rsid w:val="007C75C9"/>
    <w:rsid w:val="007D66F5"/>
    <w:rsid w:val="007E5107"/>
    <w:rsid w:val="007E67E0"/>
    <w:rsid w:val="007F0059"/>
    <w:rsid w:val="007F3628"/>
    <w:rsid w:val="007F64F9"/>
    <w:rsid w:val="007F6A65"/>
    <w:rsid w:val="0080143C"/>
    <w:rsid w:val="00801899"/>
    <w:rsid w:val="00802D6C"/>
    <w:rsid w:val="0080350D"/>
    <w:rsid w:val="00804749"/>
    <w:rsid w:val="008054FC"/>
    <w:rsid w:val="008059A6"/>
    <w:rsid w:val="008151E2"/>
    <w:rsid w:val="00815A37"/>
    <w:rsid w:val="0082168C"/>
    <w:rsid w:val="008219DA"/>
    <w:rsid w:val="00823F37"/>
    <w:rsid w:val="00825452"/>
    <w:rsid w:val="0083313E"/>
    <w:rsid w:val="00834DAC"/>
    <w:rsid w:val="00836638"/>
    <w:rsid w:val="0083695B"/>
    <w:rsid w:val="0084299F"/>
    <w:rsid w:val="00843A74"/>
    <w:rsid w:val="00854513"/>
    <w:rsid w:val="0085559F"/>
    <w:rsid w:val="008561FE"/>
    <w:rsid w:val="00861B3A"/>
    <w:rsid w:val="008665CB"/>
    <w:rsid w:val="008750A1"/>
    <w:rsid w:val="00875790"/>
    <w:rsid w:val="0088167A"/>
    <w:rsid w:val="00885308"/>
    <w:rsid w:val="00894622"/>
    <w:rsid w:val="008A07D6"/>
    <w:rsid w:val="008A481A"/>
    <w:rsid w:val="008A6E03"/>
    <w:rsid w:val="008B4682"/>
    <w:rsid w:val="008C2F7C"/>
    <w:rsid w:val="008D3C14"/>
    <w:rsid w:val="008D4D8C"/>
    <w:rsid w:val="008E0B4F"/>
    <w:rsid w:val="008E228A"/>
    <w:rsid w:val="008E3079"/>
    <w:rsid w:val="008E6260"/>
    <w:rsid w:val="008E6DD9"/>
    <w:rsid w:val="008F1798"/>
    <w:rsid w:val="008F2A23"/>
    <w:rsid w:val="008F2B5F"/>
    <w:rsid w:val="008F36CC"/>
    <w:rsid w:val="009012AE"/>
    <w:rsid w:val="00903FD9"/>
    <w:rsid w:val="00910B1B"/>
    <w:rsid w:val="00911781"/>
    <w:rsid w:val="00913828"/>
    <w:rsid w:val="00913A3E"/>
    <w:rsid w:val="00914AB6"/>
    <w:rsid w:val="0091513B"/>
    <w:rsid w:val="00915175"/>
    <w:rsid w:val="00920B37"/>
    <w:rsid w:val="00920E6E"/>
    <w:rsid w:val="009222B6"/>
    <w:rsid w:val="00922342"/>
    <w:rsid w:val="00922A40"/>
    <w:rsid w:val="0092310E"/>
    <w:rsid w:val="0092364F"/>
    <w:rsid w:val="00931A4A"/>
    <w:rsid w:val="009341EC"/>
    <w:rsid w:val="0093529D"/>
    <w:rsid w:val="0094097B"/>
    <w:rsid w:val="00942189"/>
    <w:rsid w:val="00944821"/>
    <w:rsid w:val="00947B10"/>
    <w:rsid w:val="0095490F"/>
    <w:rsid w:val="00956D1E"/>
    <w:rsid w:val="00962ED2"/>
    <w:rsid w:val="00966E77"/>
    <w:rsid w:val="00975F84"/>
    <w:rsid w:val="0098312E"/>
    <w:rsid w:val="00983993"/>
    <w:rsid w:val="00986CF4"/>
    <w:rsid w:val="00986DE5"/>
    <w:rsid w:val="00990F13"/>
    <w:rsid w:val="009948A2"/>
    <w:rsid w:val="009978CE"/>
    <w:rsid w:val="00997EFE"/>
    <w:rsid w:val="009B4DD1"/>
    <w:rsid w:val="009B78D6"/>
    <w:rsid w:val="009C269F"/>
    <w:rsid w:val="009C3F5A"/>
    <w:rsid w:val="009C5257"/>
    <w:rsid w:val="009D6D17"/>
    <w:rsid w:val="009E09EB"/>
    <w:rsid w:val="009E215A"/>
    <w:rsid w:val="009E48F1"/>
    <w:rsid w:val="009F5A53"/>
    <w:rsid w:val="009F7A38"/>
    <w:rsid w:val="00A05A4B"/>
    <w:rsid w:val="00A061A9"/>
    <w:rsid w:val="00A07510"/>
    <w:rsid w:val="00A13567"/>
    <w:rsid w:val="00A140CD"/>
    <w:rsid w:val="00A17F3F"/>
    <w:rsid w:val="00A2115F"/>
    <w:rsid w:val="00A21D43"/>
    <w:rsid w:val="00A24031"/>
    <w:rsid w:val="00A26BA8"/>
    <w:rsid w:val="00A3316F"/>
    <w:rsid w:val="00A430BC"/>
    <w:rsid w:val="00A476D7"/>
    <w:rsid w:val="00A503B1"/>
    <w:rsid w:val="00A51F1E"/>
    <w:rsid w:val="00A630B9"/>
    <w:rsid w:val="00A651AB"/>
    <w:rsid w:val="00A67CD5"/>
    <w:rsid w:val="00A72D1A"/>
    <w:rsid w:val="00A76C83"/>
    <w:rsid w:val="00A77AA9"/>
    <w:rsid w:val="00A84440"/>
    <w:rsid w:val="00A93049"/>
    <w:rsid w:val="00A951EB"/>
    <w:rsid w:val="00A97760"/>
    <w:rsid w:val="00AA30D0"/>
    <w:rsid w:val="00AB0E15"/>
    <w:rsid w:val="00AB11D1"/>
    <w:rsid w:val="00AB129A"/>
    <w:rsid w:val="00AD6616"/>
    <w:rsid w:val="00AD683A"/>
    <w:rsid w:val="00AE0D3C"/>
    <w:rsid w:val="00AE1E8F"/>
    <w:rsid w:val="00AE2716"/>
    <w:rsid w:val="00AF11CA"/>
    <w:rsid w:val="00AF553A"/>
    <w:rsid w:val="00AF6996"/>
    <w:rsid w:val="00B03485"/>
    <w:rsid w:val="00B070DB"/>
    <w:rsid w:val="00B100D9"/>
    <w:rsid w:val="00B204E0"/>
    <w:rsid w:val="00B21359"/>
    <w:rsid w:val="00B22842"/>
    <w:rsid w:val="00B23BE5"/>
    <w:rsid w:val="00B24306"/>
    <w:rsid w:val="00B24F3C"/>
    <w:rsid w:val="00B361AE"/>
    <w:rsid w:val="00B3646A"/>
    <w:rsid w:val="00B42D7C"/>
    <w:rsid w:val="00B439C1"/>
    <w:rsid w:val="00B44F5C"/>
    <w:rsid w:val="00B50923"/>
    <w:rsid w:val="00B50DCF"/>
    <w:rsid w:val="00B56451"/>
    <w:rsid w:val="00B605E6"/>
    <w:rsid w:val="00B62686"/>
    <w:rsid w:val="00B62819"/>
    <w:rsid w:val="00B6295B"/>
    <w:rsid w:val="00B66F83"/>
    <w:rsid w:val="00B67D57"/>
    <w:rsid w:val="00B70496"/>
    <w:rsid w:val="00B72677"/>
    <w:rsid w:val="00B72BED"/>
    <w:rsid w:val="00B747E7"/>
    <w:rsid w:val="00B76E18"/>
    <w:rsid w:val="00B77E95"/>
    <w:rsid w:val="00B8476C"/>
    <w:rsid w:val="00B95972"/>
    <w:rsid w:val="00B96550"/>
    <w:rsid w:val="00BA107D"/>
    <w:rsid w:val="00BA7D55"/>
    <w:rsid w:val="00BB54A7"/>
    <w:rsid w:val="00BB6602"/>
    <w:rsid w:val="00BB7895"/>
    <w:rsid w:val="00BC5883"/>
    <w:rsid w:val="00BC704D"/>
    <w:rsid w:val="00BE14A5"/>
    <w:rsid w:val="00BE55EA"/>
    <w:rsid w:val="00BE723C"/>
    <w:rsid w:val="00BF0B7F"/>
    <w:rsid w:val="00BF5750"/>
    <w:rsid w:val="00BF7A2B"/>
    <w:rsid w:val="00BF7B83"/>
    <w:rsid w:val="00C03026"/>
    <w:rsid w:val="00C06B43"/>
    <w:rsid w:val="00C12B8E"/>
    <w:rsid w:val="00C172FD"/>
    <w:rsid w:val="00C22638"/>
    <w:rsid w:val="00C33C25"/>
    <w:rsid w:val="00C34E0D"/>
    <w:rsid w:val="00C468CE"/>
    <w:rsid w:val="00C50F37"/>
    <w:rsid w:val="00C50FD4"/>
    <w:rsid w:val="00C53E85"/>
    <w:rsid w:val="00C54FA3"/>
    <w:rsid w:val="00C6021B"/>
    <w:rsid w:val="00C6074E"/>
    <w:rsid w:val="00C61E7C"/>
    <w:rsid w:val="00C62374"/>
    <w:rsid w:val="00C662C3"/>
    <w:rsid w:val="00C664F5"/>
    <w:rsid w:val="00C7145B"/>
    <w:rsid w:val="00C774D3"/>
    <w:rsid w:val="00C774FE"/>
    <w:rsid w:val="00C81845"/>
    <w:rsid w:val="00C85563"/>
    <w:rsid w:val="00C93E37"/>
    <w:rsid w:val="00C94386"/>
    <w:rsid w:val="00CA2424"/>
    <w:rsid w:val="00CA4DFA"/>
    <w:rsid w:val="00CB0BA0"/>
    <w:rsid w:val="00CB1383"/>
    <w:rsid w:val="00CB1B14"/>
    <w:rsid w:val="00CB694E"/>
    <w:rsid w:val="00CB7ECA"/>
    <w:rsid w:val="00CD6444"/>
    <w:rsid w:val="00CD7550"/>
    <w:rsid w:val="00CE1097"/>
    <w:rsid w:val="00CF2BE5"/>
    <w:rsid w:val="00CF457A"/>
    <w:rsid w:val="00D01DDC"/>
    <w:rsid w:val="00D06F2A"/>
    <w:rsid w:val="00D12CE9"/>
    <w:rsid w:val="00D12F23"/>
    <w:rsid w:val="00D13802"/>
    <w:rsid w:val="00D139AE"/>
    <w:rsid w:val="00D13DA4"/>
    <w:rsid w:val="00D16FFC"/>
    <w:rsid w:val="00D2047F"/>
    <w:rsid w:val="00D225DB"/>
    <w:rsid w:val="00D24159"/>
    <w:rsid w:val="00D25FE1"/>
    <w:rsid w:val="00D46294"/>
    <w:rsid w:val="00D50FCB"/>
    <w:rsid w:val="00D55088"/>
    <w:rsid w:val="00D567BF"/>
    <w:rsid w:val="00D56CC8"/>
    <w:rsid w:val="00D62D8A"/>
    <w:rsid w:val="00D6348F"/>
    <w:rsid w:val="00D63F34"/>
    <w:rsid w:val="00D74AE7"/>
    <w:rsid w:val="00D80439"/>
    <w:rsid w:val="00D807AD"/>
    <w:rsid w:val="00D8197E"/>
    <w:rsid w:val="00D82D07"/>
    <w:rsid w:val="00D91221"/>
    <w:rsid w:val="00DA13F2"/>
    <w:rsid w:val="00DA1DE4"/>
    <w:rsid w:val="00DA33C2"/>
    <w:rsid w:val="00DB3DAB"/>
    <w:rsid w:val="00DB7EA7"/>
    <w:rsid w:val="00DC0BC2"/>
    <w:rsid w:val="00DC10D9"/>
    <w:rsid w:val="00DC2C6B"/>
    <w:rsid w:val="00DC3652"/>
    <w:rsid w:val="00DC5A7D"/>
    <w:rsid w:val="00DC608B"/>
    <w:rsid w:val="00DC77C4"/>
    <w:rsid w:val="00DD38B3"/>
    <w:rsid w:val="00DD519C"/>
    <w:rsid w:val="00DE393D"/>
    <w:rsid w:val="00DE5727"/>
    <w:rsid w:val="00DE5C90"/>
    <w:rsid w:val="00DE72F0"/>
    <w:rsid w:val="00DF2141"/>
    <w:rsid w:val="00DF7B0E"/>
    <w:rsid w:val="00DF7D9B"/>
    <w:rsid w:val="00E0257D"/>
    <w:rsid w:val="00E03B9F"/>
    <w:rsid w:val="00E06655"/>
    <w:rsid w:val="00E1204D"/>
    <w:rsid w:val="00E139B3"/>
    <w:rsid w:val="00E13D83"/>
    <w:rsid w:val="00E157F8"/>
    <w:rsid w:val="00E211B9"/>
    <w:rsid w:val="00E345CA"/>
    <w:rsid w:val="00E357CF"/>
    <w:rsid w:val="00E40183"/>
    <w:rsid w:val="00E47FDD"/>
    <w:rsid w:val="00E5039F"/>
    <w:rsid w:val="00E659DB"/>
    <w:rsid w:val="00E70C27"/>
    <w:rsid w:val="00E70EE3"/>
    <w:rsid w:val="00E81BC8"/>
    <w:rsid w:val="00E824E3"/>
    <w:rsid w:val="00E846E3"/>
    <w:rsid w:val="00E860BA"/>
    <w:rsid w:val="00E91921"/>
    <w:rsid w:val="00E95255"/>
    <w:rsid w:val="00EA4C83"/>
    <w:rsid w:val="00EA5D64"/>
    <w:rsid w:val="00EA6254"/>
    <w:rsid w:val="00EB225D"/>
    <w:rsid w:val="00EB5873"/>
    <w:rsid w:val="00EC07BB"/>
    <w:rsid w:val="00EC2580"/>
    <w:rsid w:val="00EC40AA"/>
    <w:rsid w:val="00ED0D14"/>
    <w:rsid w:val="00ED1CE8"/>
    <w:rsid w:val="00EE10E7"/>
    <w:rsid w:val="00EE5573"/>
    <w:rsid w:val="00EE5BF2"/>
    <w:rsid w:val="00EF48DF"/>
    <w:rsid w:val="00EF7710"/>
    <w:rsid w:val="00EF7B98"/>
    <w:rsid w:val="00F01F68"/>
    <w:rsid w:val="00F02F72"/>
    <w:rsid w:val="00F12296"/>
    <w:rsid w:val="00F252E0"/>
    <w:rsid w:val="00F41112"/>
    <w:rsid w:val="00F42551"/>
    <w:rsid w:val="00F4274E"/>
    <w:rsid w:val="00F446AD"/>
    <w:rsid w:val="00F45399"/>
    <w:rsid w:val="00F50A5D"/>
    <w:rsid w:val="00F536A1"/>
    <w:rsid w:val="00F536DF"/>
    <w:rsid w:val="00F61289"/>
    <w:rsid w:val="00F65F75"/>
    <w:rsid w:val="00F700A0"/>
    <w:rsid w:val="00F82446"/>
    <w:rsid w:val="00F8517C"/>
    <w:rsid w:val="00F8772A"/>
    <w:rsid w:val="00F87785"/>
    <w:rsid w:val="00F91377"/>
    <w:rsid w:val="00FA6389"/>
    <w:rsid w:val="00FA74DF"/>
    <w:rsid w:val="00FC2DB9"/>
    <w:rsid w:val="00FC73A8"/>
    <w:rsid w:val="00FC7DB9"/>
    <w:rsid w:val="00FD4B6A"/>
    <w:rsid w:val="00FD6BD0"/>
    <w:rsid w:val="00FE6740"/>
    <w:rsid w:val="00FE7610"/>
    <w:rsid w:val="00FF1BB3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714ECD"/>
  <w15:docId w15:val="{1247E51C-B862-4620-A619-9555D19A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0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8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E507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E5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226&amp;date=19.11.2021&amp;dst=100362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226&amp;date=19.11.2021&amp;dst=100361&amp;field=134" TargetMode="External"/><Relationship Id="rId5" Type="http://schemas.openxmlformats.org/officeDocument/2006/relationships/hyperlink" Target="https://login.consultant.ru/link/?req=doc&amp;base=LAW&amp;n=389226&amp;date=19.11.2021&amp;dst=100376&amp;field=13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cp:lastPrinted>2022-11-24T13:49:00Z</cp:lastPrinted>
  <dcterms:created xsi:type="dcterms:W3CDTF">2017-08-17T13:58:00Z</dcterms:created>
  <dcterms:modified xsi:type="dcterms:W3CDTF">2023-05-15T08:47:00Z</dcterms:modified>
</cp:coreProperties>
</file>