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32" w:rsidRPr="004C7C73" w:rsidRDefault="00543F32" w:rsidP="00543F32">
      <w:pPr>
        <w:jc w:val="center"/>
        <w:rPr>
          <w:b/>
          <w:color w:val="800000"/>
        </w:rPr>
      </w:pPr>
      <w:r w:rsidRPr="004C7C73">
        <w:rPr>
          <w:b/>
          <w:color w:val="800000"/>
        </w:rPr>
        <w:t xml:space="preserve">ЗАКЛЮЧЕНИЕ </w:t>
      </w:r>
    </w:p>
    <w:p w:rsidR="00543F32" w:rsidRPr="004C7C73" w:rsidRDefault="00543F32" w:rsidP="00543F32">
      <w:pPr>
        <w:jc w:val="center"/>
        <w:rPr>
          <w:b/>
          <w:color w:val="800000"/>
        </w:rPr>
      </w:pPr>
      <w:r w:rsidRPr="004C7C73">
        <w:rPr>
          <w:b/>
          <w:color w:val="800000"/>
        </w:rPr>
        <w:t xml:space="preserve"> О РЕЗУЛЬТАТАХ ПУБЛИЧНЫХ СЛУШАНИЙ</w:t>
      </w:r>
    </w:p>
    <w:p w:rsidR="00543F32" w:rsidRDefault="00543F32" w:rsidP="00543F32">
      <w:pPr>
        <w:jc w:val="center"/>
        <w:rPr>
          <w:b/>
          <w:color w:val="800000"/>
        </w:rPr>
      </w:pPr>
      <w:bookmarkStart w:id="0" w:name="_GoBack"/>
      <w:r w:rsidRPr="004C7C73">
        <w:rPr>
          <w:b/>
          <w:color w:val="800000"/>
        </w:rPr>
        <w:t>по проекту  внесения изменений</w:t>
      </w:r>
      <w:r w:rsidRPr="004C7C73">
        <w:rPr>
          <w:b/>
          <w:color w:val="800000"/>
          <w:sz w:val="28"/>
          <w:szCs w:val="28"/>
        </w:rPr>
        <w:t xml:space="preserve">  </w:t>
      </w:r>
      <w:r w:rsidRPr="004C7C73">
        <w:rPr>
          <w:b/>
          <w:color w:val="800000"/>
        </w:rPr>
        <w:t xml:space="preserve">в </w:t>
      </w:r>
      <w:r>
        <w:rPr>
          <w:b/>
          <w:color w:val="800000"/>
        </w:rPr>
        <w:t xml:space="preserve"> </w:t>
      </w:r>
      <w:r w:rsidRPr="004C7C73">
        <w:rPr>
          <w:b/>
          <w:color w:val="800000"/>
        </w:rPr>
        <w:t>Правила землепользования и застройки городского поселения г. Дубовка Дубовского муниципального района Волгоградской области</w:t>
      </w:r>
    </w:p>
    <w:bookmarkEnd w:id="0"/>
    <w:p w:rsidR="00543F32" w:rsidRPr="004C7C73" w:rsidRDefault="00543F32" w:rsidP="00543F32">
      <w:pPr>
        <w:jc w:val="center"/>
        <w:rPr>
          <w:b/>
          <w:color w:val="800000"/>
        </w:rPr>
      </w:pPr>
    </w:p>
    <w:p w:rsidR="00BD08E6" w:rsidRDefault="007A5372" w:rsidP="00BF2DE0">
      <w:pPr>
        <w:jc w:val="both"/>
      </w:pPr>
      <w:r>
        <w:t xml:space="preserve">      1.</w:t>
      </w:r>
      <w:r w:rsidR="00543F32">
        <w:t xml:space="preserve">  </w:t>
      </w:r>
      <w:r w:rsidR="00BD08E6">
        <w:t>Дата подготовки заключения – 12 октября 2018 г.</w:t>
      </w:r>
    </w:p>
    <w:p w:rsidR="000F327F" w:rsidRDefault="00BD08E6" w:rsidP="00BF2DE0">
      <w:pPr>
        <w:pStyle w:val="a3"/>
        <w:numPr>
          <w:ilvl w:val="0"/>
          <w:numId w:val="3"/>
        </w:numPr>
        <w:jc w:val="both"/>
      </w:pPr>
      <w:r w:rsidRPr="00215AC0">
        <w:t>Наименование проекта</w:t>
      </w:r>
      <w:r>
        <w:t xml:space="preserve"> </w:t>
      </w:r>
      <w:r w:rsidR="00B9217B">
        <w:t>–</w:t>
      </w:r>
      <w:r>
        <w:t xml:space="preserve"> </w:t>
      </w:r>
      <w:r w:rsidR="00B9217B">
        <w:t xml:space="preserve">проект </w:t>
      </w:r>
      <w:r w:rsidR="000F327F">
        <w:t>внесения изменений в Правила землепользования и</w:t>
      </w:r>
    </w:p>
    <w:p w:rsidR="00BD08E6" w:rsidRDefault="000F327F" w:rsidP="00BF2DE0">
      <w:pPr>
        <w:jc w:val="both"/>
      </w:pPr>
      <w:r>
        <w:t>застройки городского поселения г. Дубовка Дубовского муниципального района Волгоградской области, утвержденные решением Думы городского поселения г. Дубовка от 20.09.2012 г. № 30/148 (ред. от 27.12.2016 г.).</w:t>
      </w:r>
    </w:p>
    <w:p w:rsidR="007A5372" w:rsidRDefault="000F327F" w:rsidP="00BF2DE0">
      <w:pPr>
        <w:pStyle w:val="a3"/>
        <w:numPr>
          <w:ilvl w:val="1"/>
          <w:numId w:val="3"/>
        </w:numPr>
        <w:jc w:val="both"/>
      </w:pPr>
      <w:r w:rsidRPr="00633466">
        <w:t>Публичные</w:t>
      </w:r>
      <w:r>
        <w:t xml:space="preserve"> </w:t>
      </w:r>
      <w:r w:rsidRPr="00633466">
        <w:t xml:space="preserve">слушания назначены постановлениями главы </w:t>
      </w:r>
      <w:r>
        <w:t xml:space="preserve">администрации городского </w:t>
      </w:r>
    </w:p>
    <w:p w:rsidR="000F327F" w:rsidRDefault="000F327F" w:rsidP="00BF2DE0">
      <w:pPr>
        <w:jc w:val="both"/>
      </w:pPr>
      <w:r>
        <w:t>поселения г. Дубовка</w:t>
      </w:r>
      <w:r w:rsidRPr="00633466">
        <w:t xml:space="preserve"> от </w:t>
      </w:r>
      <w:r>
        <w:t xml:space="preserve"> 02</w:t>
      </w:r>
      <w:r w:rsidRPr="00633466">
        <w:t>.0</w:t>
      </w:r>
      <w:r>
        <w:t>8</w:t>
      </w:r>
      <w:r w:rsidRPr="00633466">
        <w:t xml:space="preserve">.2018 </w:t>
      </w:r>
      <w:r>
        <w:t xml:space="preserve"> № 214</w:t>
      </w:r>
      <w:r w:rsidRPr="00633466">
        <w:t xml:space="preserve"> «</w:t>
      </w:r>
      <w:r w:rsidRPr="00543F32">
        <w:t>О назначении и проведении публичных слушаний по проекту о внесении</w:t>
      </w:r>
      <w:r>
        <w:t xml:space="preserve"> </w:t>
      </w:r>
      <w:r w:rsidRPr="00543F32">
        <w:t>изменений в Правила землепользования</w:t>
      </w:r>
      <w:r>
        <w:t xml:space="preserve"> </w:t>
      </w:r>
      <w:r w:rsidRPr="00543F32">
        <w:t>и застройки городского поселения г. Дубовка</w:t>
      </w:r>
      <w:r>
        <w:t xml:space="preserve"> </w:t>
      </w:r>
      <w:r w:rsidRPr="00543F32">
        <w:t>Дубовского муниципального района Волгоградской области»</w:t>
      </w:r>
      <w:r>
        <w:t>.</w:t>
      </w:r>
    </w:p>
    <w:p w:rsidR="001F6457" w:rsidRDefault="000F327F" w:rsidP="00BF2DE0">
      <w:pPr>
        <w:jc w:val="both"/>
      </w:pPr>
      <w:r>
        <w:t xml:space="preserve">      2.2.Период проведения публичных слушаний с </w:t>
      </w:r>
      <w:r w:rsidR="001F6457">
        <w:t>04.08.2018 г. по 08.08.2018 г.</w:t>
      </w:r>
    </w:p>
    <w:p w:rsidR="00BE5B47" w:rsidRPr="00BE5B47" w:rsidRDefault="001F6457" w:rsidP="00BF2DE0">
      <w:pPr>
        <w:jc w:val="both"/>
      </w:pPr>
      <w:r>
        <w:t>Период проведения экспозиции с 10.08.2018 г . по 04.10.2018 г.</w:t>
      </w:r>
    </w:p>
    <w:p w:rsidR="00BE5B47" w:rsidRDefault="00BE5B47" w:rsidP="00BF2DE0">
      <w:pPr>
        <w:pStyle w:val="a3"/>
        <w:numPr>
          <w:ilvl w:val="0"/>
          <w:numId w:val="3"/>
        </w:numPr>
        <w:jc w:val="both"/>
      </w:pPr>
      <w:r w:rsidRPr="00633466">
        <w:t xml:space="preserve">Для участия в публичных слушаниях зарегистрировалось </w:t>
      </w:r>
      <w:r>
        <w:t>10</w:t>
      </w:r>
      <w:r w:rsidRPr="00633466">
        <w:t xml:space="preserve"> участников.</w:t>
      </w:r>
      <w:r w:rsidRPr="007A5372">
        <w:rPr>
          <w:bCs/>
        </w:rPr>
        <w:t xml:space="preserve">  </w:t>
      </w:r>
    </w:p>
    <w:p w:rsidR="00BE5B47" w:rsidRDefault="00BE5B47" w:rsidP="00BF2DE0">
      <w:pPr>
        <w:jc w:val="both"/>
        <w:rPr>
          <w:bCs/>
        </w:rPr>
      </w:pPr>
      <w:r>
        <w:rPr>
          <w:b/>
          <w:bCs/>
        </w:rPr>
        <w:t xml:space="preserve">      </w:t>
      </w:r>
      <w:r w:rsidRPr="00BE5B47">
        <w:rPr>
          <w:bCs/>
        </w:rPr>
        <w:t>4.</w:t>
      </w:r>
      <w:r w:rsidRPr="006F4CD9">
        <w:rPr>
          <w:b/>
          <w:bCs/>
        </w:rPr>
        <w:t xml:space="preserve"> </w:t>
      </w:r>
      <w:r w:rsidRPr="00633466">
        <w:t>Заключение подготовлено на основании протокола публичных слушаний от 1</w:t>
      </w:r>
      <w:r>
        <w:t>0</w:t>
      </w:r>
      <w:r w:rsidRPr="00633466">
        <w:t>.</w:t>
      </w:r>
      <w:r>
        <w:t>10.2018 г.</w:t>
      </w:r>
    </w:p>
    <w:p w:rsidR="00843CCF" w:rsidRDefault="00843CCF" w:rsidP="00BF2DE0">
      <w:pPr>
        <w:jc w:val="both"/>
      </w:pPr>
      <w:r>
        <w:t xml:space="preserve">      5. </w:t>
      </w:r>
      <w:r w:rsidRPr="00215AC0">
        <w:t xml:space="preserve">Предложения и замечания участников </w:t>
      </w:r>
      <w:r>
        <w:t>публичных слушаний</w:t>
      </w:r>
      <w:r w:rsidRPr="00215AC0">
        <w:t>:</w:t>
      </w:r>
      <w:r w:rsidR="00A947C6">
        <w:t xml:space="preserve"> </w:t>
      </w:r>
      <w:r w:rsidR="0099290E">
        <w:t xml:space="preserve"> 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92"/>
        <w:gridCol w:w="3969"/>
        <w:gridCol w:w="1276"/>
        <w:gridCol w:w="1984"/>
        <w:gridCol w:w="3260"/>
      </w:tblGrid>
      <w:tr w:rsidR="0099290E" w:rsidRPr="00D43B65" w:rsidTr="00DC0A57">
        <w:trPr>
          <w:trHeight w:val="340"/>
        </w:trPr>
        <w:tc>
          <w:tcPr>
            <w:tcW w:w="10881" w:type="dxa"/>
            <w:gridSpan w:val="5"/>
            <w:vAlign w:val="center"/>
          </w:tcPr>
          <w:p w:rsidR="0099290E" w:rsidRPr="00D43B65" w:rsidRDefault="0099290E" w:rsidP="007A5372">
            <w:pPr>
              <w:jc w:val="center"/>
              <w:rPr>
                <w:b/>
              </w:rPr>
            </w:pPr>
            <w:r w:rsidRPr="00B0651B">
              <w:rPr>
                <w:b/>
              </w:rPr>
              <w:t xml:space="preserve">Участники </w:t>
            </w:r>
            <w:r w:rsidR="007A5372">
              <w:rPr>
                <w:b/>
              </w:rPr>
              <w:t>публичных слушаний</w:t>
            </w:r>
            <w:r w:rsidRPr="00B0651B">
              <w:rPr>
                <w:b/>
              </w:rPr>
              <w:t>, постоянно проживающие в пределах рассматриваемой территории</w:t>
            </w:r>
          </w:p>
        </w:tc>
      </w:tr>
      <w:tr w:rsidR="0099290E" w:rsidRPr="006E5716" w:rsidTr="00DC0A57">
        <w:trPr>
          <w:trHeight w:val="1474"/>
        </w:trPr>
        <w:tc>
          <w:tcPr>
            <w:tcW w:w="392" w:type="dxa"/>
            <w:vAlign w:val="center"/>
          </w:tcPr>
          <w:p w:rsidR="0099290E" w:rsidRPr="006E5716" w:rsidRDefault="0099290E" w:rsidP="00DC0A57">
            <w:pPr>
              <w:jc w:val="both"/>
              <w:rPr>
                <w:sz w:val="18"/>
              </w:rPr>
            </w:pPr>
            <w:r w:rsidRPr="000A5B59">
              <w:t>№</w:t>
            </w:r>
          </w:p>
        </w:tc>
        <w:tc>
          <w:tcPr>
            <w:tcW w:w="3969" w:type="dxa"/>
            <w:vAlign w:val="center"/>
          </w:tcPr>
          <w:p w:rsidR="0099290E" w:rsidRPr="006E5716" w:rsidRDefault="0099290E" w:rsidP="00DC0A57">
            <w:pPr>
              <w:jc w:val="center"/>
            </w:pPr>
            <w:r w:rsidRPr="006E5716">
              <w:t xml:space="preserve">ФИО, дата рождения, адрес места жительства (регистрации) - для </w:t>
            </w:r>
            <w:r>
              <w:t>физических лиц.</w:t>
            </w:r>
          </w:p>
          <w:p w:rsidR="0099290E" w:rsidRPr="006E5716" w:rsidRDefault="0099290E" w:rsidP="00DC0A57">
            <w:pPr>
              <w:jc w:val="center"/>
            </w:pPr>
            <w:r w:rsidRPr="006E5716">
              <w:t xml:space="preserve">ОГРН, адрес регистрации - для </w:t>
            </w:r>
            <w:r>
              <w:t>юридических лиц</w:t>
            </w:r>
            <w:r w:rsidRPr="006E5716">
              <w:t>.</w:t>
            </w:r>
          </w:p>
        </w:tc>
        <w:tc>
          <w:tcPr>
            <w:tcW w:w="3260" w:type="dxa"/>
            <w:gridSpan w:val="2"/>
            <w:vAlign w:val="center"/>
          </w:tcPr>
          <w:p w:rsidR="0099290E" w:rsidRPr="006E5716" w:rsidRDefault="0099290E" w:rsidP="00DC0A57">
            <w:pPr>
              <w:jc w:val="center"/>
            </w:pPr>
            <w:r w:rsidRPr="006E5716">
              <w:t>Предложения и замечания участников</w:t>
            </w:r>
          </w:p>
        </w:tc>
        <w:tc>
          <w:tcPr>
            <w:tcW w:w="3260" w:type="dxa"/>
            <w:vAlign w:val="center"/>
          </w:tcPr>
          <w:p w:rsidR="0099290E" w:rsidRPr="006E5716" w:rsidRDefault="0099290E" w:rsidP="00811416">
            <w:pPr>
              <w:jc w:val="center"/>
            </w:pPr>
            <w:r w:rsidRPr="006E5716">
              <w:t xml:space="preserve">Аргументированные рекомендации </w:t>
            </w:r>
            <w:r w:rsidRPr="00865C12">
              <w:t xml:space="preserve">организатора проведения </w:t>
            </w:r>
            <w:r w:rsidR="00811416">
              <w:t>публичных слушаний</w:t>
            </w:r>
            <w:r w:rsidRPr="006E5716">
              <w:t xml:space="preserve"> о целесообразности или нецелесообразности учета</w:t>
            </w:r>
            <w:r>
              <w:t xml:space="preserve"> </w:t>
            </w:r>
            <w:r w:rsidRPr="00865C12">
              <w:t>предложений и замечаний</w:t>
            </w:r>
            <w:r>
              <w:t>,</w:t>
            </w:r>
            <w:r w:rsidRPr="006E5716">
              <w:t xml:space="preserve"> внесенных участниками </w:t>
            </w:r>
          </w:p>
        </w:tc>
      </w:tr>
      <w:tr w:rsidR="0099290E" w:rsidRPr="00B0651B" w:rsidTr="00DC0A57">
        <w:trPr>
          <w:trHeight w:val="170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99290E" w:rsidRPr="00B0651B" w:rsidRDefault="0099290E" w:rsidP="00DC0A57">
            <w:pPr>
              <w:jc w:val="center"/>
              <w:rPr>
                <w:b/>
                <w:sz w:val="16"/>
              </w:rPr>
            </w:pPr>
            <w:r w:rsidRPr="00B0651B">
              <w:rPr>
                <w:b/>
                <w:sz w:val="16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9290E" w:rsidRPr="00B0651B" w:rsidRDefault="0099290E" w:rsidP="00DC0A57">
            <w:pPr>
              <w:jc w:val="center"/>
              <w:rPr>
                <w:b/>
                <w:sz w:val="16"/>
              </w:rPr>
            </w:pPr>
            <w:r w:rsidRPr="00B0651B">
              <w:rPr>
                <w:b/>
                <w:sz w:val="16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9290E" w:rsidRPr="00B0651B" w:rsidRDefault="0099290E" w:rsidP="00DC0A57">
            <w:pPr>
              <w:jc w:val="center"/>
              <w:rPr>
                <w:b/>
                <w:sz w:val="16"/>
              </w:rPr>
            </w:pPr>
            <w:r w:rsidRPr="00B0651B">
              <w:rPr>
                <w:b/>
                <w:sz w:val="16"/>
              </w:rPr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9290E" w:rsidRPr="00B0651B" w:rsidRDefault="0099290E" w:rsidP="00DC0A57">
            <w:pPr>
              <w:jc w:val="center"/>
              <w:rPr>
                <w:b/>
                <w:sz w:val="16"/>
              </w:rPr>
            </w:pPr>
            <w:r w:rsidRPr="00B0651B">
              <w:rPr>
                <w:b/>
                <w:sz w:val="16"/>
              </w:rPr>
              <w:t>4</w:t>
            </w:r>
          </w:p>
        </w:tc>
      </w:tr>
      <w:tr w:rsidR="00811416" w:rsidRPr="00302ACF" w:rsidTr="00DC0A57">
        <w:trPr>
          <w:trHeight w:val="113"/>
        </w:trPr>
        <w:tc>
          <w:tcPr>
            <w:tcW w:w="392" w:type="dxa"/>
            <w:shd w:val="clear" w:color="auto" w:fill="auto"/>
            <w:vAlign w:val="center"/>
          </w:tcPr>
          <w:p w:rsidR="00811416" w:rsidRPr="00302ACF" w:rsidRDefault="00811416" w:rsidP="00DC0A5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11416" w:rsidRPr="00302ACF" w:rsidRDefault="00811416" w:rsidP="00DC0A57">
            <w:pPr>
              <w:jc w:val="center"/>
            </w:pPr>
            <w:r>
              <w:t xml:space="preserve">Гаврилова Г.Н. 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811416" w:rsidRDefault="00811416" w:rsidP="00DC0A57">
            <w:pPr>
              <w:jc w:val="both"/>
            </w:pPr>
            <w:r>
              <w:t>Замечаний нет. Предлагаю одобрить проект.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11416" w:rsidRPr="00302ACF" w:rsidRDefault="00811416" w:rsidP="00DC0A57">
            <w:pPr>
              <w:jc w:val="center"/>
            </w:pPr>
            <w:r>
              <w:t>Рекомендовано учесть предложение.</w:t>
            </w:r>
          </w:p>
        </w:tc>
      </w:tr>
      <w:tr w:rsidR="0099290E" w:rsidRPr="00457730" w:rsidTr="00DC0A57">
        <w:trPr>
          <w:trHeight w:val="340"/>
        </w:trPr>
        <w:tc>
          <w:tcPr>
            <w:tcW w:w="10881" w:type="dxa"/>
            <w:gridSpan w:val="5"/>
            <w:vAlign w:val="center"/>
          </w:tcPr>
          <w:p w:rsidR="0099290E" w:rsidRPr="00457730" w:rsidRDefault="0099290E" w:rsidP="007A5372">
            <w:pPr>
              <w:jc w:val="center"/>
              <w:rPr>
                <w:b/>
              </w:rPr>
            </w:pPr>
            <w:r w:rsidRPr="00457730">
              <w:rPr>
                <w:b/>
              </w:rPr>
              <w:t xml:space="preserve">Иные участники </w:t>
            </w:r>
            <w:r w:rsidR="007A5372">
              <w:rPr>
                <w:b/>
              </w:rPr>
              <w:t>публичных слушаний</w:t>
            </w:r>
          </w:p>
        </w:tc>
      </w:tr>
      <w:tr w:rsidR="0099290E" w:rsidRPr="00B0651B" w:rsidTr="00DC0A57">
        <w:trPr>
          <w:trHeight w:val="113"/>
        </w:trPr>
        <w:tc>
          <w:tcPr>
            <w:tcW w:w="392" w:type="dxa"/>
            <w:shd w:val="clear" w:color="auto" w:fill="F2F2F2" w:themeFill="background1" w:themeFillShade="F2"/>
            <w:vAlign w:val="center"/>
          </w:tcPr>
          <w:p w:rsidR="0099290E" w:rsidRPr="00B0651B" w:rsidRDefault="0099290E" w:rsidP="00DC0A57">
            <w:pPr>
              <w:pStyle w:val="a3"/>
              <w:ind w:left="0"/>
              <w:jc w:val="center"/>
              <w:rPr>
                <w:b/>
                <w:sz w:val="16"/>
              </w:rPr>
            </w:pPr>
            <w:r w:rsidRPr="00B0651B">
              <w:rPr>
                <w:b/>
                <w:sz w:val="16"/>
              </w:rPr>
              <w:t>1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99290E" w:rsidRPr="00B0651B" w:rsidRDefault="0099290E" w:rsidP="00DC0A57">
            <w:pPr>
              <w:jc w:val="center"/>
              <w:rPr>
                <w:b/>
                <w:sz w:val="16"/>
              </w:rPr>
            </w:pPr>
            <w:r w:rsidRPr="00B0651B">
              <w:rPr>
                <w:b/>
                <w:sz w:val="16"/>
              </w:rPr>
              <w:t>2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9290E" w:rsidRPr="00B0651B" w:rsidRDefault="0099290E" w:rsidP="00DC0A57">
            <w:pPr>
              <w:jc w:val="center"/>
              <w:rPr>
                <w:b/>
                <w:sz w:val="16"/>
              </w:rPr>
            </w:pPr>
            <w:r w:rsidRPr="00B0651B">
              <w:rPr>
                <w:b/>
                <w:sz w:val="16"/>
              </w:rPr>
              <w:t>3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:rsidR="0099290E" w:rsidRPr="00B0651B" w:rsidRDefault="0099290E" w:rsidP="00DC0A57">
            <w:pPr>
              <w:jc w:val="center"/>
              <w:rPr>
                <w:b/>
                <w:sz w:val="16"/>
              </w:rPr>
            </w:pPr>
            <w:r w:rsidRPr="00B0651B">
              <w:rPr>
                <w:b/>
                <w:sz w:val="16"/>
              </w:rPr>
              <w:t>4</w:t>
            </w:r>
          </w:p>
        </w:tc>
      </w:tr>
      <w:tr w:rsidR="00811416" w:rsidRPr="009C6923" w:rsidTr="00DC0A57">
        <w:trPr>
          <w:trHeight w:val="340"/>
        </w:trPr>
        <w:tc>
          <w:tcPr>
            <w:tcW w:w="10881" w:type="dxa"/>
            <w:gridSpan w:val="5"/>
            <w:vAlign w:val="center"/>
          </w:tcPr>
          <w:p w:rsidR="00811416" w:rsidRPr="00811416" w:rsidRDefault="00811416" w:rsidP="00811416">
            <w:pPr>
              <w:jc w:val="center"/>
            </w:pPr>
            <w:r w:rsidRPr="00811416">
              <w:t>Нет</w:t>
            </w:r>
          </w:p>
        </w:tc>
      </w:tr>
      <w:tr w:rsidR="0099290E" w:rsidRPr="009C6923" w:rsidTr="00DC0A57">
        <w:trPr>
          <w:trHeight w:val="340"/>
        </w:trPr>
        <w:tc>
          <w:tcPr>
            <w:tcW w:w="10881" w:type="dxa"/>
            <w:gridSpan w:val="5"/>
            <w:vAlign w:val="center"/>
          </w:tcPr>
          <w:p w:rsidR="0099290E" w:rsidRPr="009C6923" w:rsidRDefault="0099290E" w:rsidP="00811416">
            <w:pPr>
              <w:rPr>
                <w:b/>
              </w:rPr>
            </w:pPr>
            <w:r w:rsidRPr="00811416">
              <w:t>6</w:t>
            </w:r>
            <w:r>
              <w:rPr>
                <w:b/>
              </w:rPr>
              <w:t>.</w:t>
            </w:r>
            <w:r w:rsidRPr="009C6923">
              <w:rPr>
                <w:b/>
              </w:rPr>
              <w:t xml:space="preserve"> </w:t>
            </w:r>
            <w:r w:rsidRPr="00811416">
              <w:t xml:space="preserve">Выводы по результатам </w:t>
            </w:r>
            <w:r w:rsidR="00811416">
              <w:t>публичных слушаний</w:t>
            </w:r>
            <w:r w:rsidRPr="00811416">
              <w:t>.</w:t>
            </w:r>
          </w:p>
        </w:tc>
      </w:tr>
      <w:tr w:rsidR="0099290E" w:rsidRPr="00F15C4F" w:rsidTr="00DC0A57">
        <w:trPr>
          <w:trHeight w:val="340"/>
        </w:trPr>
        <w:tc>
          <w:tcPr>
            <w:tcW w:w="10881" w:type="dxa"/>
            <w:gridSpan w:val="5"/>
            <w:vAlign w:val="center"/>
          </w:tcPr>
          <w:p w:rsidR="00811416" w:rsidRDefault="0099290E" w:rsidP="00811416">
            <w:pPr>
              <w:jc w:val="both"/>
            </w:pPr>
            <w:r>
              <w:t>Учитывая</w:t>
            </w:r>
            <w:r w:rsidRPr="0010188D">
              <w:t xml:space="preserve"> </w:t>
            </w:r>
            <w:r>
              <w:t>поступивш</w:t>
            </w:r>
            <w:r w:rsidR="006D627F">
              <w:t>ее</w:t>
            </w:r>
            <w:r>
              <w:t xml:space="preserve"> предложени</w:t>
            </w:r>
            <w:r w:rsidR="006D627F">
              <w:t>е</w:t>
            </w:r>
            <w:r>
              <w:t xml:space="preserve"> участников </w:t>
            </w:r>
            <w:r w:rsidR="00811416">
              <w:t>публичных слушаний</w:t>
            </w:r>
            <w:r>
              <w:t xml:space="preserve"> по рассматриваемому проекту и </w:t>
            </w:r>
            <w:r w:rsidRPr="004F4140">
              <w:t xml:space="preserve">аргументированные рекомендации </w:t>
            </w:r>
            <w:r w:rsidR="00811416">
              <w:t>комиссии по подготовке правил землепользования и застройки городского поселения г. Дубовка</w:t>
            </w:r>
            <w:r w:rsidRPr="004F4140">
              <w:t xml:space="preserve">, целесообразно рекомендовать главе </w:t>
            </w:r>
            <w:r w:rsidR="00811416">
              <w:t>городского поселения г. Дубовка</w:t>
            </w:r>
            <w:r w:rsidRPr="004F4140">
              <w:t xml:space="preserve"> </w:t>
            </w:r>
            <w:r>
              <w:rPr>
                <w:b/>
              </w:rPr>
              <w:t>одобрить</w:t>
            </w:r>
            <w:r w:rsidRPr="004F4140">
              <w:rPr>
                <w:b/>
              </w:rPr>
              <w:t xml:space="preserve"> </w:t>
            </w:r>
            <w:r w:rsidRPr="004F4140">
              <w:t xml:space="preserve">проект </w:t>
            </w:r>
            <w:r w:rsidR="00811416">
              <w:t xml:space="preserve">внесения изменений в Правила землепользования и застройки городского поселения </w:t>
            </w:r>
          </w:p>
          <w:p w:rsidR="0099290E" w:rsidRPr="00F15C4F" w:rsidRDefault="00811416" w:rsidP="00811416">
            <w:pPr>
              <w:jc w:val="both"/>
              <w:rPr>
                <w:bCs/>
              </w:rPr>
            </w:pPr>
            <w:r>
              <w:t>г. Дубовка Дубовского муниципального района Волгоградской области, утвержденные решением Думы городского поселения г. Дубовка от 20.09.2012 г. № 30/148 (ред. от 27.12.2016 г.)</w:t>
            </w:r>
          </w:p>
        </w:tc>
      </w:tr>
      <w:tr w:rsidR="0099290E" w:rsidRPr="00616C0D" w:rsidTr="00DC0A57">
        <w:trPr>
          <w:trHeight w:val="737"/>
        </w:trPr>
        <w:tc>
          <w:tcPr>
            <w:tcW w:w="5637" w:type="dxa"/>
            <w:gridSpan w:val="3"/>
            <w:vAlign w:val="center"/>
          </w:tcPr>
          <w:p w:rsidR="0099290E" w:rsidRDefault="0099290E" w:rsidP="00811416">
            <w:r w:rsidRPr="00616C0D">
              <w:t xml:space="preserve">Председательствующий на </w:t>
            </w:r>
            <w:r w:rsidR="00811416">
              <w:t>публичных слушаниях</w:t>
            </w:r>
          </w:p>
          <w:p w:rsidR="00811416" w:rsidRPr="00616C0D" w:rsidRDefault="00811416" w:rsidP="00811416">
            <w:r>
              <w:t xml:space="preserve">Алексей Викторович </w:t>
            </w:r>
            <w:proofErr w:type="spellStart"/>
            <w:r>
              <w:t>Елтонцев</w:t>
            </w:r>
            <w:proofErr w:type="spellEnd"/>
          </w:p>
        </w:tc>
        <w:tc>
          <w:tcPr>
            <w:tcW w:w="5244" w:type="dxa"/>
            <w:gridSpan w:val="2"/>
            <w:vAlign w:val="center"/>
          </w:tcPr>
          <w:p w:rsidR="0099290E" w:rsidRDefault="0099290E" w:rsidP="00DC0A57">
            <w:r w:rsidRPr="00616C0D">
              <w:t xml:space="preserve">Секретарь </w:t>
            </w:r>
            <w:r w:rsidR="00811416">
              <w:t>публичных слушаний</w:t>
            </w:r>
            <w:r w:rsidRPr="00616C0D">
              <w:t xml:space="preserve"> </w:t>
            </w:r>
          </w:p>
          <w:p w:rsidR="0099290E" w:rsidRPr="00616C0D" w:rsidRDefault="00811416" w:rsidP="00DC0A57">
            <w:r>
              <w:t>Екатерина Сергеевна Калмыкова</w:t>
            </w:r>
          </w:p>
        </w:tc>
      </w:tr>
    </w:tbl>
    <w:p w:rsidR="00A947C6" w:rsidRDefault="00A947C6" w:rsidP="00BE5B47"/>
    <w:p w:rsidR="005E21DC" w:rsidRDefault="005E21DC" w:rsidP="00BE5B47"/>
    <w:p w:rsidR="005E21DC" w:rsidRDefault="005E21DC" w:rsidP="00BE5B47"/>
    <w:p w:rsidR="005E21DC" w:rsidRDefault="005E21DC" w:rsidP="00BE5B47"/>
    <w:p w:rsidR="005E21DC" w:rsidRDefault="005E21DC" w:rsidP="00BE5B47"/>
    <w:p w:rsidR="005E21DC" w:rsidRDefault="005E21DC" w:rsidP="00BE5B47"/>
    <w:p w:rsidR="005E21DC" w:rsidRDefault="005E21DC" w:rsidP="00BE5B47"/>
    <w:tbl>
      <w:tblPr>
        <w:tblStyle w:val="a4"/>
        <w:tblW w:w="10435" w:type="dxa"/>
        <w:jc w:val="center"/>
        <w:tblLook w:val="04A0" w:firstRow="1" w:lastRow="0" w:firstColumn="1" w:lastColumn="0" w:noHBand="0" w:noVBand="1"/>
      </w:tblPr>
      <w:tblGrid>
        <w:gridCol w:w="1457"/>
        <w:gridCol w:w="6276"/>
        <w:gridCol w:w="2702"/>
      </w:tblGrid>
      <w:tr w:rsidR="005E21DC" w:rsidRPr="00926A70" w:rsidTr="00BC6ABA">
        <w:trPr>
          <w:jc w:val="center"/>
        </w:trPr>
        <w:tc>
          <w:tcPr>
            <w:tcW w:w="10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21DC" w:rsidRPr="00294797" w:rsidRDefault="005E21DC" w:rsidP="00BC6ABA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294797">
              <w:rPr>
                <w:b/>
                <w:sz w:val="22"/>
                <w:szCs w:val="22"/>
              </w:rPr>
              <w:lastRenderedPageBreak/>
              <w:t>ПРОТОКОЛ</w:t>
            </w:r>
          </w:p>
          <w:p w:rsidR="005E21DC" w:rsidRPr="006B2F2C" w:rsidRDefault="005E21DC" w:rsidP="00BC6ABA">
            <w:pPr>
              <w:pStyle w:val="a5"/>
              <w:jc w:val="center"/>
              <w:rPr>
                <w:b/>
              </w:rPr>
            </w:pPr>
            <w:r w:rsidRPr="006B2F2C">
              <w:rPr>
                <w:b/>
                <w:sz w:val="22"/>
                <w:szCs w:val="22"/>
                <w:lang w:val="ru-RU"/>
              </w:rPr>
              <w:t>публичных слушаний</w:t>
            </w:r>
          </w:p>
        </w:tc>
      </w:tr>
      <w:tr w:rsidR="005E21DC" w:rsidRPr="00926A70" w:rsidTr="00BC6ABA">
        <w:trPr>
          <w:jc w:val="center"/>
        </w:trPr>
        <w:tc>
          <w:tcPr>
            <w:tcW w:w="10435" w:type="dxa"/>
            <w:gridSpan w:val="3"/>
            <w:tcBorders>
              <w:top w:val="nil"/>
              <w:left w:val="nil"/>
              <w:right w:val="nil"/>
            </w:tcBorders>
          </w:tcPr>
          <w:p w:rsidR="005E21DC" w:rsidRPr="00410BDB" w:rsidRDefault="005E21DC" w:rsidP="00BC6ABA">
            <w:pPr>
              <w:jc w:val="both"/>
            </w:pPr>
            <w:r w:rsidRPr="00410BDB">
              <w:rPr>
                <w:b/>
              </w:rPr>
              <w:t>1.</w:t>
            </w:r>
            <w:r w:rsidRPr="00410BDB">
              <w:t xml:space="preserve"> </w:t>
            </w:r>
            <w:r>
              <w:t>10 октября</w:t>
            </w:r>
            <w:r w:rsidRPr="00410BDB">
              <w:t xml:space="preserve"> 2018 г. 1</w:t>
            </w:r>
            <w:r>
              <w:t>7</w:t>
            </w:r>
            <w:r w:rsidRPr="00410BDB">
              <w:t xml:space="preserve"> часов 00 минут (число, месяц, год, время проведения собрания участников публичных слушаний).</w:t>
            </w:r>
          </w:p>
          <w:p w:rsidR="005E21DC" w:rsidRPr="00410BDB" w:rsidRDefault="005E21DC" w:rsidP="00BC6ABA">
            <w:pPr>
              <w:jc w:val="both"/>
            </w:pPr>
            <w:r w:rsidRPr="00410BDB">
              <w:rPr>
                <w:b/>
              </w:rPr>
              <w:t>2.</w:t>
            </w:r>
            <w:r w:rsidRPr="00410BDB">
              <w:t xml:space="preserve"> Место проведения публичных слушаний: </w:t>
            </w:r>
            <w:r w:rsidRPr="00282C2D">
              <w:rPr>
                <w:spacing w:val="-8"/>
              </w:rPr>
              <w:t>зал</w:t>
            </w:r>
            <w:r>
              <w:rPr>
                <w:spacing w:val="-8"/>
              </w:rPr>
              <w:t xml:space="preserve"> </w:t>
            </w:r>
            <w:r w:rsidRPr="00282C2D">
              <w:rPr>
                <w:spacing w:val="-8"/>
              </w:rPr>
              <w:t xml:space="preserve"> заседания Думы городского поселения г. Дубовка, расположен</w:t>
            </w:r>
            <w:r>
              <w:rPr>
                <w:spacing w:val="-8"/>
              </w:rPr>
              <w:t>ный</w:t>
            </w:r>
            <w:r w:rsidRPr="00282C2D">
              <w:rPr>
                <w:spacing w:val="-8"/>
              </w:rPr>
              <w:t xml:space="preserve"> по адресу: </w:t>
            </w:r>
            <w:r>
              <w:rPr>
                <w:spacing w:val="-8"/>
              </w:rPr>
              <w:t xml:space="preserve">404002, </w:t>
            </w:r>
            <w:r w:rsidRPr="00282C2D">
              <w:rPr>
                <w:spacing w:val="-8"/>
              </w:rPr>
              <w:t>г.</w:t>
            </w:r>
            <w:r w:rsidRPr="00282C2D">
              <w:t xml:space="preserve"> Дубовка, ул. Московская, 9</w:t>
            </w:r>
          </w:p>
          <w:p w:rsidR="005E21DC" w:rsidRPr="00410BDB" w:rsidRDefault="005E21DC" w:rsidP="00BC6ABA">
            <w:pPr>
              <w:jc w:val="both"/>
            </w:pPr>
            <w:r w:rsidRPr="00282C2D">
              <w:rPr>
                <w:b/>
              </w:rPr>
              <w:t>3.</w:t>
            </w:r>
            <w:r w:rsidRPr="00282C2D">
              <w:t xml:space="preserve"> Вопрос, вынесенный на публичные слушания: рассмотрение проекта внесени</w:t>
            </w:r>
            <w:r>
              <w:t>я</w:t>
            </w:r>
            <w:r w:rsidRPr="00282C2D">
              <w:t xml:space="preserve"> изменений в Правила землепользования и застройки городского поселения г. Дубовка Дубовского муниципального района Волгоградской области, утвержденные решением Думы городского поселения г. Дубовка от 20.09.2012 г. № 30/148 (ред. от 27.12.2016 г.)</w:t>
            </w:r>
            <w:r>
              <w:t xml:space="preserve"> – в части приведения в соответствие с действующим законодательство о градостроительной деятельности раздела 1. «Порядок применения Правил землепользования и застройки городского поселения город Дубовка и внесение в них изменений». </w:t>
            </w:r>
          </w:p>
          <w:p w:rsidR="005E21DC" w:rsidRDefault="005E21DC" w:rsidP="00BC6ABA">
            <w:pPr>
              <w:jc w:val="both"/>
            </w:pPr>
            <w:r w:rsidRPr="00410BDB">
              <w:t xml:space="preserve">Период проведения публичных слушаний устанавливался с </w:t>
            </w:r>
            <w:r w:rsidRPr="0094652C">
              <w:t>04.08.2018 г. по 08.08.2018 г.</w:t>
            </w:r>
          </w:p>
          <w:p w:rsidR="005E21DC" w:rsidRPr="00410BDB" w:rsidRDefault="005E21DC" w:rsidP="00BC6ABA">
            <w:pPr>
              <w:jc w:val="both"/>
            </w:pPr>
            <w:r w:rsidRPr="0094652C">
              <w:rPr>
                <w:b/>
              </w:rPr>
              <w:t>4.</w:t>
            </w:r>
            <w:r w:rsidRPr="0094652C">
              <w:t xml:space="preserve"> Публичные слушания назначены постановлениями главы администрации городского поселения г. Дубовка от  02.08.2018  № 214 «О назначении и проведении публичных слушаний по проекту о внесении изменений в Правила землепользования и застройки городского поселения г. Дубовка Дубовского муниципального района Волгоградской области»</w:t>
            </w:r>
            <w:r>
              <w:t xml:space="preserve">, </w:t>
            </w:r>
            <w:r w:rsidRPr="00670C9F">
              <w:t>а также информационное сообщение с приглашением жителей принять участие в публичных слушаниях размещены на официальн</w:t>
            </w:r>
            <w:r w:rsidRPr="000F1384">
              <w:t xml:space="preserve">ом сайте администрации </w:t>
            </w:r>
            <w:r>
              <w:t>городского поселения г. Дубовка</w:t>
            </w:r>
            <w:r w:rsidRPr="000F1384">
              <w:t xml:space="preserve"> в сети Интернет</w:t>
            </w:r>
            <w:r>
              <w:t>.</w:t>
            </w:r>
          </w:p>
          <w:p w:rsidR="005E21DC" w:rsidRPr="00410BDB" w:rsidRDefault="005E21DC" w:rsidP="00BC6ABA">
            <w:pPr>
              <w:jc w:val="both"/>
            </w:pPr>
            <w:r w:rsidRPr="00410BDB">
              <w:rPr>
                <w:b/>
              </w:rPr>
              <w:t>5.</w:t>
            </w:r>
            <w:r w:rsidRPr="00410BDB">
              <w:t xml:space="preserve"> Председательствующий на публичных слушаниях – </w:t>
            </w:r>
            <w:proofErr w:type="spellStart"/>
            <w:r>
              <w:t>Елтонцев</w:t>
            </w:r>
            <w:proofErr w:type="spellEnd"/>
            <w:r>
              <w:t xml:space="preserve"> Алексей Викторович</w:t>
            </w:r>
            <w:r w:rsidRPr="00410BDB">
              <w:t xml:space="preserve"> – </w:t>
            </w:r>
            <w:r>
              <w:t>заместитель главы администрации городского поселения г. Дубовка.</w:t>
            </w:r>
            <w:r w:rsidRPr="00410BDB">
              <w:t xml:space="preserve"> Секретарь публичных слушаний – </w:t>
            </w:r>
            <w:r>
              <w:t>Калмыкова Екатерина Сергеевна</w:t>
            </w:r>
            <w:r w:rsidRPr="00410BDB">
              <w:t xml:space="preserve"> – </w:t>
            </w:r>
            <w:r>
              <w:t xml:space="preserve">начальник отдела по архитектуре, градостроительству и землепользованию администрации </w:t>
            </w:r>
            <w:proofErr w:type="spellStart"/>
            <w:r>
              <w:t>гпг</w:t>
            </w:r>
            <w:proofErr w:type="spellEnd"/>
            <w:r>
              <w:t xml:space="preserve"> Дубовка.</w:t>
            </w:r>
          </w:p>
          <w:p w:rsidR="005E21DC" w:rsidRDefault="005E21DC" w:rsidP="00BC6ABA">
            <w:pPr>
              <w:jc w:val="both"/>
            </w:pPr>
            <w:r w:rsidRPr="00410BDB">
              <w:rPr>
                <w:b/>
              </w:rPr>
              <w:t>6.</w:t>
            </w:r>
            <w:r w:rsidRPr="00410BDB">
              <w:t xml:space="preserve"> Экспозиция по проекту проводилась с </w:t>
            </w:r>
            <w:r>
              <w:t xml:space="preserve"> </w:t>
            </w:r>
            <w:r w:rsidRPr="00162D93">
              <w:t>10.08.2018 г . по 04.10.2018 г.</w:t>
            </w:r>
            <w:r>
              <w:t xml:space="preserve"> </w:t>
            </w:r>
            <w:r w:rsidRPr="00410BDB">
              <w:t xml:space="preserve">По состоянию на </w:t>
            </w:r>
            <w:r>
              <w:t>04.10.</w:t>
            </w:r>
            <w:r w:rsidRPr="00410BDB">
              <w:t>2018 г. в журнал экспозиции</w:t>
            </w:r>
            <w:r>
              <w:t xml:space="preserve"> по проекту</w:t>
            </w:r>
            <w:r w:rsidRPr="00410BDB">
              <w:t xml:space="preserve"> записи не вносились</w:t>
            </w:r>
            <w:r>
              <w:t xml:space="preserve">. </w:t>
            </w:r>
          </w:p>
          <w:p w:rsidR="005E21DC" w:rsidRPr="00410BDB" w:rsidRDefault="005E21DC" w:rsidP="00BC6ABA">
            <w:pPr>
              <w:jc w:val="both"/>
            </w:pPr>
            <w:r>
              <w:t>В</w:t>
            </w:r>
            <w:r w:rsidRPr="00410BDB">
              <w:t xml:space="preserve"> </w:t>
            </w:r>
            <w:r>
              <w:t>Комиссию по подготовке проекта правил землепользования и застройки городского поселения г. Дубовка</w:t>
            </w:r>
            <w:r w:rsidRPr="00410BDB">
              <w:t xml:space="preserve"> по вопросу публичных слушаний </w:t>
            </w:r>
            <w:r>
              <w:t xml:space="preserve"> </w:t>
            </w:r>
            <w:r w:rsidRPr="00410BDB">
              <w:t>письменные обращения</w:t>
            </w:r>
            <w:r>
              <w:t xml:space="preserve"> не поступали</w:t>
            </w:r>
            <w:r w:rsidRPr="00410BDB">
              <w:t>:</w:t>
            </w:r>
          </w:p>
          <w:p w:rsidR="005E21DC" w:rsidRPr="00410BDB" w:rsidRDefault="005E21DC" w:rsidP="00BC6ABA">
            <w:pPr>
              <w:jc w:val="both"/>
            </w:pPr>
            <w:r>
              <w:t xml:space="preserve"> </w:t>
            </w:r>
            <w:r w:rsidRPr="00410BDB">
              <w:rPr>
                <w:b/>
              </w:rPr>
              <w:t>7</w:t>
            </w:r>
            <w:r w:rsidRPr="00410BDB">
              <w:t xml:space="preserve">. Инициатором внесения изменений в ПЗЗ является: </w:t>
            </w:r>
            <w:r>
              <w:t>администрация городского поселения г. Дубовка</w:t>
            </w:r>
          </w:p>
          <w:p w:rsidR="005E21DC" w:rsidRPr="00410BDB" w:rsidRDefault="005E21DC" w:rsidP="00BC6ABA">
            <w:pPr>
              <w:ind w:firstLine="468"/>
              <w:jc w:val="both"/>
            </w:pPr>
            <w:r w:rsidRPr="00410BDB">
              <w:t xml:space="preserve">Для участия в публичных слушаниях были приглашены граждане, постоянно проживающие на территории, в отношении которой подготовлена документация,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строительства, представители </w:t>
            </w:r>
            <w:r>
              <w:t>органов местного самоуправления</w:t>
            </w:r>
            <w:r w:rsidRPr="00410BDB">
              <w:t xml:space="preserve"> </w:t>
            </w:r>
            <w:r>
              <w:t xml:space="preserve">и </w:t>
            </w:r>
            <w:r w:rsidRPr="00410BDB">
              <w:t xml:space="preserve">иные заинтересованные лица, проживающие в </w:t>
            </w:r>
            <w:r>
              <w:t>городском поселении г. Дубовка</w:t>
            </w:r>
            <w:r w:rsidRPr="00410BDB">
              <w:t>, законные права и интересы которых могут быть затронуты в связи с реализацией указанного проекта.</w:t>
            </w:r>
          </w:p>
          <w:p w:rsidR="005E21DC" w:rsidRDefault="005E21DC" w:rsidP="00BC6ABA">
            <w:pPr>
              <w:ind w:firstLine="468"/>
              <w:jc w:val="both"/>
            </w:pPr>
            <w:r w:rsidRPr="00410BDB">
              <w:t xml:space="preserve">Докладчик по вопросу публичных слушаний – </w:t>
            </w:r>
            <w:r>
              <w:t>Калмыкова Екатерина Сергеевна</w:t>
            </w:r>
            <w:r w:rsidRPr="00410BDB">
              <w:t xml:space="preserve"> – </w:t>
            </w:r>
            <w:r>
              <w:t>начальник отдела по архитектуре, градостроительству и землепользованию администрации городского поселения г. Дубовка.</w:t>
            </w:r>
          </w:p>
          <w:p w:rsidR="005E21DC" w:rsidRPr="00926A70" w:rsidRDefault="005E21DC" w:rsidP="00BC6ABA">
            <w:pPr>
              <w:jc w:val="both"/>
            </w:pPr>
          </w:p>
        </w:tc>
      </w:tr>
      <w:tr w:rsidR="005E21DC" w:rsidRPr="00926A70" w:rsidTr="00BC6ABA">
        <w:trPr>
          <w:jc w:val="center"/>
        </w:trPr>
        <w:tc>
          <w:tcPr>
            <w:tcW w:w="1426" w:type="dxa"/>
            <w:tcBorders>
              <w:top w:val="single" w:sz="4" w:space="0" w:color="auto"/>
            </w:tcBorders>
          </w:tcPr>
          <w:p w:rsidR="005E21DC" w:rsidRDefault="005E21DC" w:rsidP="00BC6ABA">
            <w:pPr>
              <w:jc w:val="center"/>
            </w:pPr>
            <w:r>
              <w:t>Дата и время внесения данных,</w:t>
            </w:r>
          </w:p>
          <w:p w:rsidR="005E21DC" w:rsidRPr="00926A70" w:rsidRDefault="005E21DC" w:rsidP="00BC6ABA">
            <w:pPr>
              <w:jc w:val="center"/>
            </w:pPr>
            <w:r w:rsidRPr="00926A70">
              <w:t>порядковый номер</w:t>
            </w:r>
          </w:p>
        </w:tc>
        <w:tc>
          <w:tcPr>
            <w:tcW w:w="6515" w:type="dxa"/>
            <w:tcBorders>
              <w:top w:val="single" w:sz="4" w:space="0" w:color="auto"/>
            </w:tcBorders>
            <w:vAlign w:val="center"/>
          </w:tcPr>
          <w:p w:rsidR="005E21DC" w:rsidRDefault="005E21DC" w:rsidP="00BC6ABA">
            <w:pPr>
              <w:jc w:val="center"/>
            </w:pPr>
            <w:r w:rsidRPr="00926A70">
              <w:t xml:space="preserve">Информация о </w:t>
            </w:r>
            <w:r>
              <w:t xml:space="preserve">предложениях и замечаниях, внесенных </w:t>
            </w:r>
          </w:p>
          <w:p w:rsidR="005E21DC" w:rsidRPr="00926A70" w:rsidRDefault="005E21DC" w:rsidP="00BC6ABA">
            <w:pPr>
              <w:jc w:val="center"/>
            </w:pPr>
            <w:r>
              <w:t xml:space="preserve">по </w:t>
            </w:r>
            <w:r w:rsidRPr="00926A70">
              <w:t>вопросу публичных слушаний</w:t>
            </w:r>
          </w:p>
        </w:tc>
        <w:tc>
          <w:tcPr>
            <w:tcW w:w="2494" w:type="dxa"/>
            <w:tcBorders>
              <w:top w:val="single" w:sz="4" w:space="0" w:color="auto"/>
            </w:tcBorders>
            <w:vAlign w:val="center"/>
          </w:tcPr>
          <w:p w:rsidR="005E21DC" w:rsidRDefault="005E21DC" w:rsidP="00BC6ABA">
            <w:pPr>
              <w:jc w:val="center"/>
            </w:pPr>
            <w:r w:rsidRPr="00926A70">
              <w:t>Сведения о лице, выразившем свое мнение по во</w:t>
            </w:r>
            <w:r>
              <w:t>просу, вынесенному на публичные</w:t>
            </w:r>
          </w:p>
          <w:p w:rsidR="005E21DC" w:rsidRPr="00926A70" w:rsidRDefault="005E21DC" w:rsidP="00BC6ABA">
            <w:pPr>
              <w:jc w:val="center"/>
            </w:pPr>
            <w:r w:rsidRPr="00926A70">
              <w:t>слушания</w:t>
            </w:r>
          </w:p>
        </w:tc>
      </w:tr>
      <w:tr w:rsidR="005E21DC" w:rsidRPr="00926A70" w:rsidTr="00BC6ABA">
        <w:trPr>
          <w:jc w:val="center"/>
        </w:trPr>
        <w:tc>
          <w:tcPr>
            <w:tcW w:w="1426" w:type="dxa"/>
          </w:tcPr>
          <w:p w:rsidR="005E21DC" w:rsidRPr="00926A70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10.10.2018</w:t>
            </w:r>
          </w:p>
          <w:p w:rsidR="005E21DC" w:rsidRPr="00926A70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 w:rsidRPr="00926A70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7</w:t>
            </w:r>
            <w:r w:rsidRPr="00926A70">
              <w:rPr>
                <w:sz w:val="22"/>
                <w:szCs w:val="22"/>
                <w:lang w:val="ru-RU"/>
              </w:rPr>
              <w:t>-00 (№ 1)</w:t>
            </w:r>
          </w:p>
          <w:p w:rsidR="005E21DC" w:rsidRPr="00926A70" w:rsidRDefault="005E21DC" w:rsidP="00BC6ABA">
            <w:pPr>
              <w:pStyle w:val="a5"/>
              <w:jc w:val="left"/>
              <w:rPr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6515" w:type="dxa"/>
          </w:tcPr>
          <w:p w:rsidR="005E21DC" w:rsidRDefault="005E21DC" w:rsidP="00BC6ABA">
            <w:pPr>
              <w:jc w:val="both"/>
            </w:pPr>
            <w:r w:rsidRPr="00DD4CFA">
              <w:t xml:space="preserve">Председательствующим </w:t>
            </w:r>
            <w:r w:rsidRPr="00F11150">
              <w:t>собрани</w:t>
            </w:r>
            <w:r>
              <w:t>е</w:t>
            </w:r>
            <w:r w:rsidRPr="00F11150">
              <w:t xml:space="preserve"> участников публичных слушаний</w:t>
            </w:r>
            <w:r w:rsidRPr="00DD4CFA">
              <w:t xml:space="preserve"> объявлен</w:t>
            </w:r>
            <w:r>
              <w:t>о</w:t>
            </w:r>
            <w:r w:rsidRPr="00DD4CFA">
              <w:t xml:space="preserve"> открытым.</w:t>
            </w:r>
          </w:p>
          <w:p w:rsidR="005E21DC" w:rsidRPr="00DD4CFA" w:rsidRDefault="005E21DC" w:rsidP="00BC6ABA">
            <w:pPr>
              <w:jc w:val="both"/>
            </w:pPr>
            <w:r w:rsidRPr="00DD4CFA">
              <w:t xml:space="preserve">Присутствующим сообщен вопрос, вынесенный на публичные слушания, цели публичных слушаний, представлены председательствующий и секретарь </w:t>
            </w:r>
            <w:r w:rsidRPr="00DD4CFA">
              <w:lastRenderedPageBreak/>
              <w:t>публичных слушаний, оглашена дополнительная информация по регламенту проведения публичных слушаний. Председательствующим был разъяснен порядок информирования, организации и проведения публичных слушаний, принятия решения по</w:t>
            </w:r>
            <w:r>
              <w:t xml:space="preserve"> рассматриваемому</w:t>
            </w:r>
            <w:r w:rsidRPr="00DD4CFA">
              <w:t xml:space="preserve"> проекту</w:t>
            </w:r>
            <w:r>
              <w:t>.</w:t>
            </w:r>
          </w:p>
          <w:p w:rsidR="005E21DC" w:rsidRPr="00DD4CFA" w:rsidRDefault="005E21DC" w:rsidP="00BC6ABA">
            <w:pPr>
              <w:jc w:val="both"/>
            </w:pPr>
            <w:r w:rsidRPr="00DD4CFA">
              <w:t>Назначение, организация и проведение публичных слушаний, в том числе, уведомление о проведении публичных слушаний были осуществлены в порядке и в пределах сроков, установленных Положением о публичных слушани</w:t>
            </w:r>
            <w:r>
              <w:t>ях</w:t>
            </w:r>
            <w:r w:rsidRPr="00DD4CFA">
              <w:t xml:space="preserve"> в </w:t>
            </w:r>
            <w:r>
              <w:t>городском поселении г. Дубовка</w:t>
            </w:r>
            <w:r w:rsidRPr="00DD4CFA">
              <w:t xml:space="preserve">, </w:t>
            </w:r>
            <w:r>
              <w:t xml:space="preserve">утвержденных </w:t>
            </w:r>
            <w:r w:rsidRPr="00DD4CFA">
              <w:t xml:space="preserve">решением </w:t>
            </w:r>
            <w:r>
              <w:t>Д</w:t>
            </w:r>
            <w:r w:rsidRPr="00DD4CFA">
              <w:t xml:space="preserve">умы </w:t>
            </w:r>
            <w:r>
              <w:t xml:space="preserve">городского поселения г. Дубовка </w:t>
            </w:r>
            <w:r w:rsidRPr="00DD4CFA">
              <w:t xml:space="preserve">от </w:t>
            </w:r>
            <w:r>
              <w:t>20</w:t>
            </w:r>
            <w:r w:rsidRPr="00DD4CFA">
              <w:t>.0</w:t>
            </w:r>
            <w:r>
              <w:t>6</w:t>
            </w:r>
            <w:r w:rsidRPr="00DD4CFA">
              <w:t>.200</w:t>
            </w:r>
            <w:r>
              <w:t>6</w:t>
            </w:r>
            <w:r w:rsidRPr="00DD4CFA">
              <w:t xml:space="preserve"> № </w:t>
            </w:r>
            <w:r>
              <w:t>18</w:t>
            </w:r>
            <w:r w:rsidRPr="00DD4CFA">
              <w:t>/</w:t>
            </w:r>
            <w:r>
              <w:t>63</w:t>
            </w:r>
            <w:r w:rsidRPr="00DD4CFA">
              <w:t>.</w:t>
            </w:r>
          </w:p>
          <w:p w:rsidR="005E21DC" w:rsidRPr="002E55C6" w:rsidRDefault="005E21DC" w:rsidP="00BC6ABA">
            <w:pPr>
              <w:jc w:val="both"/>
            </w:pPr>
            <w:r w:rsidRPr="00BB275E">
              <w:t xml:space="preserve">Решение об организации и проведении публичных слушаний принято в соответствии со статьями 31, 33 Градостроительного кодекса Российской Федерации, </w:t>
            </w:r>
            <w:r w:rsidRPr="00DD4CFA">
              <w:t xml:space="preserve">Положением о </w:t>
            </w:r>
            <w:r>
              <w:t xml:space="preserve">проведении </w:t>
            </w:r>
            <w:r w:rsidRPr="00DD4CFA">
              <w:t>публичных слушани</w:t>
            </w:r>
            <w:r>
              <w:t>ях</w:t>
            </w:r>
            <w:r w:rsidRPr="00DD4CFA">
              <w:t xml:space="preserve"> </w:t>
            </w:r>
            <w:r>
              <w:t xml:space="preserve">по вопросам землепользования и застройки  территории  </w:t>
            </w:r>
            <w:r w:rsidRPr="00DD4CFA">
              <w:t xml:space="preserve"> </w:t>
            </w:r>
            <w:r>
              <w:t>городского поселении г. Дубовка</w:t>
            </w:r>
            <w:r w:rsidRPr="00DD4CFA">
              <w:t xml:space="preserve">, </w:t>
            </w:r>
            <w:r>
              <w:t xml:space="preserve">утвержденных </w:t>
            </w:r>
            <w:r w:rsidRPr="00DD4CFA">
              <w:t xml:space="preserve">решением </w:t>
            </w:r>
            <w:r>
              <w:t>Д</w:t>
            </w:r>
            <w:r w:rsidRPr="00DD4CFA">
              <w:t xml:space="preserve">умы </w:t>
            </w:r>
            <w:r>
              <w:t xml:space="preserve">городского поселения г. Дубовка </w:t>
            </w:r>
            <w:r w:rsidRPr="00DD4CFA">
              <w:t xml:space="preserve">от </w:t>
            </w:r>
            <w:r>
              <w:t>20</w:t>
            </w:r>
            <w:r w:rsidRPr="00DD4CFA">
              <w:t>.0</w:t>
            </w:r>
            <w:r>
              <w:t>9</w:t>
            </w:r>
            <w:r w:rsidRPr="00DD4CFA">
              <w:t>.20</w:t>
            </w:r>
            <w:r>
              <w:t>12</w:t>
            </w:r>
            <w:r w:rsidRPr="00DD4CFA">
              <w:t xml:space="preserve"> № </w:t>
            </w:r>
            <w:r>
              <w:t>30</w:t>
            </w:r>
            <w:r w:rsidRPr="00DD4CFA">
              <w:t>/</w:t>
            </w:r>
            <w:r>
              <w:t>148</w:t>
            </w:r>
            <w:r w:rsidRPr="002E55C6">
              <w:t xml:space="preserve">, </w:t>
            </w:r>
            <w:r w:rsidRPr="00DD4CFA">
              <w:t>Положением о публичных слушани</w:t>
            </w:r>
            <w:r>
              <w:t>ях</w:t>
            </w:r>
            <w:r w:rsidRPr="00DD4CFA">
              <w:t xml:space="preserve"> в </w:t>
            </w:r>
            <w:r>
              <w:t>городском поселении г. Дубовка</w:t>
            </w:r>
            <w:r w:rsidRPr="00DD4CFA">
              <w:t xml:space="preserve">, </w:t>
            </w:r>
            <w:r>
              <w:t xml:space="preserve">утвержденных </w:t>
            </w:r>
            <w:r w:rsidRPr="00DD4CFA">
              <w:t xml:space="preserve">решением </w:t>
            </w:r>
            <w:r>
              <w:t>Д</w:t>
            </w:r>
            <w:r w:rsidRPr="00DD4CFA">
              <w:t xml:space="preserve">умы </w:t>
            </w:r>
            <w:r>
              <w:t xml:space="preserve">городского поселения г. Дубовка </w:t>
            </w:r>
            <w:r w:rsidRPr="00DD4CFA">
              <w:t xml:space="preserve">от </w:t>
            </w:r>
            <w:r>
              <w:t>20</w:t>
            </w:r>
            <w:r w:rsidRPr="00DD4CFA">
              <w:t>.0</w:t>
            </w:r>
            <w:r>
              <w:t>6</w:t>
            </w:r>
            <w:r w:rsidRPr="00DD4CFA">
              <w:t>.200</w:t>
            </w:r>
            <w:r>
              <w:t>6</w:t>
            </w:r>
            <w:r w:rsidRPr="00DD4CFA">
              <w:t xml:space="preserve"> № </w:t>
            </w:r>
            <w:r>
              <w:t>18</w:t>
            </w:r>
            <w:r w:rsidRPr="00DD4CFA">
              <w:t>/</w:t>
            </w:r>
            <w:r>
              <w:t xml:space="preserve">63, </w:t>
            </w:r>
            <w:r w:rsidRPr="002E55C6">
              <w:t xml:space="preserve">постановлением администрации </w:t>
            </w:r>
            <w:r>
              <w:t>городского поселения г. Дубовка</w:t>
            </w:r>
            <w:r w:rsidRPr="002E55C6">
              <w:t xml:space="preserve"> от </w:t>
            </w:r>
            <w:r>
              <w:t>22</w:t>
            </w:r>
            <w:r w:rsidRPr="002E55C6">
              <w:t>.0</w:t>
            </w:r>
            <w:r>
              <w:t>3</w:t>
            </w:r>
            <w:r w:rsidRPr="002E55C6">
              <w:t xml:space="preserve">.2018 № </w:t>
            </w:r>
            <w:r>
              <w:t>84</w:t>
            </w:r>
            <w:r w:rsidRPr="002E55C6">
              <w:t xml:space="preserve"> «О подготовке проект</w:t>
            </w:r>
            <w:r>
              <w:t>а</w:t>
            </w:r>
            <w:r w:rsidRPr="002E55C6">
              <w:t xml:space="preserve"> о внесении изменений в Правила землепользования и застройки городского </w:t>
            </w:r>
            <w:r>
              <w:t>поселения г. Дубовка</w:t>
            </w:r>
            <w:r w:rsidRPr="002E55C6">
              <w:t xml:space="preserve">, на основании </w:t>
            </w:r>
            <w:r>
              <w:t>рекомендаций</w:t>
            </w:r>
            <w:r w:rsidRPr="002E55C6">
              <w:t xml:space="preserve"> комиссии по подготовке проекта правил землепользования и застройк</w:t>
            </w:r>
            <w:r>
              <w:t>и городского  поселения</w:t>
            </w:r>
            <w:r w:rsidRPr="002E55C6">
              <w:t xml:space="preserve">, созданной постановлением главы Волгограда от </w:t>
            </w:r>
            <w:r>
              <w:t>15</w:t>
            </w:r>
            <w:r w:rsidRPr="002E55C6">
              <w:t>.0</w:t>
            </w:r>
            <w:r>
              <w:t>9</w:t>
            </w:r>
            <w:r w:rsidRPr="002E55C6">
              <w:t>.200</w:t>
            </w:r>
            <w:r>
              <w:t>9</w:t>
            </w:r>
            <w:r w:rsidRPr="002E55C6">
              <w:t xml:space="preserve"> № </w:t>
            </w:r>
            <w:r>
              <w:t>288</w:t>
            </w:r>
            <w:r w:rsidRPr="002E55C6">
              <w:t xml:space="preserve"> «О создании комиссии по подготовке проекта правил землепользования и застройки городского </w:t>
            </w:r>
            <w:r>
              <w:t>поселения г. Дубовка</w:t>
            </w:r>
          </w:p>
          <w:p w:rsidR="005E21DC" w:rsidRPr="006D00BC" w:rsidRDefault="005E21DC" w:rsidP="00BC6ABA">
            <w:pPr>
              <w:ind w:firstLine="319"/>
              <w:jc w:val="both"/>
            </w:pPr>
          </w:p>
          <w:p w:rsidR="005E21DC" w:rsidRDefault="005E21DC" w:rsidP="00BC6ABA">
            <w:pPr>
              <w:jc w:val="both"/>
            </w:pPr>
            <w:r w:rsidRPr="006D00BC">
              <w:t xml:space="preserve">Для участия в публичных слушаниях зарегистрировалось </w:t>
            </w:r>
            <w:r>
              <w:t>10</w:t>
            </w:r>
            <w:r w:rsidRPr="006D00BC">
              <w:t xml:space="preserve"> участник</w:t>
            </w:r>
            <w:r>
              <w:t>ов</w:t>
            </w:r>
            <w:r w:rsidRPr="006D00BC">
              <w:t xml:space="preserve">. </w:t>
            </w:r>
          </w:p>
          <w:p w:rsidR="005E21DC" w:rsidRDefault="005E21DC" w:rsidP="00BC6ABA">
            <w:pPr>
              <w:jc w:val="both"/>
            </w:pPr>
            <w:r w:rsidRPr="006D00BC">
              <w:t xml:space="preserve">Участие в публичных слушаниях </w:t>
            </w:r>
            <w:r w:rsidRPr="00CB4799">
              <w:t xml:space="preserve">приняли правообладатели находящихся в границах </w:t>
            </w:r>
            <w:r>
              <w:t>рассматриваемой</w:t>
            </w:r>
            <w:r w:rsidRPr="00CB4799">
              <w:t xml:space="preserve"> территории земельных участков и (или) расположенных на них объектов капитального строительства</w:t>
            </w:r>
            <w:r>
              <w:t>, жители Кировского Волгограда.</w:t>
            </w:r>
          </w:p>
          <w:p w:rsidR="005E21DC" w:rsidRPr="006D00BC" w:rsidRDefault="005E21DC" w:rsidP="00BC6ABA">
            <w:pPr>
              <w:ind w:firstLine="319"/>
              <w:jc w:val="both"/>
            </w:pPr>
          </w:p>
          <w:p w:rsidR="005E21DC" w:rsidRPr="006D00BC" w:rsidRDefault="005E21DC" w:rsidP="00BC6ABA">
            <w:pPr>
              <w:jc w:val="both"/>
            </w:pPr>
            <w:r w:rsidRPr="006D00BC">
              <w:t xml:space="preserve">Председательствующим участникам публичных слушаний разъяснено, что участие в публичных слушаниях является правом, а не обязанностью для граждан. </w:t>
            </w:r>
          </w:p>
          <w:p w:rsidR="005E21DC" w:rsidRPr="005711D4" w:rsidRDefault="005E21DC" w:rsidP="00BC6ABA">
            <w:pPr>
              <w:ind w:firstLine="319"/>
              <w:jc w:val="both"/>
            </w:pPr>
          </w:p>
          <w:p w:rsidR="005E21DC" w:rsidRPr="005711D4" w:rsidRDefault="005E21DC" w:rsidP="00BC6ABA">
            <w:pPr>
              <w:jc w:val="both"/>
            </w:pPr>
            <w:r w:rsidRPr="005711D4">
              <w:t xml:space="preserve">По состоянию на </w:t>
            </w:r>
            <w:r>
              <w:t>04.10.</w:t>
            </w:r>
            <w:r w:rsidRPr="00410BDB">
              <w:t>2018</w:t>
            </w:r>
            <w:r w:rsidRPr="005711D4">
              <w:t xml:space="preserve"> г. в журнал экспозиции </w:t>
            </w:r>
            <w:r>
              <w:t xml:space="preserve">по проекту </w:t>
            </w:r>
            <w:r w:rsidRPr="005711D4">
              <w:t xml:space="preserve">записи не вносились, в </w:t>
            </w:r>
            <w:r>
              <w:t xml:space="preserve">комиссию по подготовке </w:t>
            </w:r>
            <w:r w:rsidRPr="005711D4">
              <w:t xml:space="preserve"> </w:t>
            </w:r>
            <w:r>
              <w:t xml:space="preserve">проекта правил землепользования и застройки городского поселения г. Дубовка </w:t>
            </w:r>
            <w:r w:rsidRPr="005711D4">
              <w:t>по вопросу публичных слушаний письменные обращения</w:t>
            </w:r>
            <w:r>
              <w:t xml:space="preserve"> не поступали.</w:t>
            </w:r>
          </w:p>
          <w:p w:rsidR="005E21DC" w:rsidRPr="00340308" w:rsidRDefault="005E21DC" w:rsidP="00BC6ABA">
            <w:pPr>
              <w:jc w:val="both"/>
              <w:rPr>
                <w:highlight w:val="yellow"/>
              </w:rPr>
            </w:pPr>
            <w:r>
              <w:t xml:space="preserve"> </w:t>
            </w:r>
          </w:p>
          <w:p w:rsidR="005E21DC" w:rsidRPr="00926A70" w:rsidRDefault="005E21DC" w:rsidP="00BC6ABA">
            <w:r w:rsidRPr="00926A70">
              <w:rPr>
                <w:i/>
              </w:rPr>
              <w:lastRenderedPageBreak/>
              <w:t>Вопросов и замечаний по регламенту и организации публичных слушаний от участников публичных слушаний не поступило.</w:t>
            </w:r>
          </w:p>
        </w:tc>
        <w:tc>
          <w:tcPr>
            <w:tcW w:w="2494" w:type="dxa"/>
          </w:tcPr>
          <w:p w:rsidR="005E21DC" w:rsidRDefault="005E21DC" w:rsidP="00BC6ABA">
            <w:proofErr w:type="spellStart"/>
            <w:r>
              <w:lastRenderedPageBreak/>
              <w:t>А.В.Елтонцев</w:t>
            </w:r>
            <w:proofErr w:type="spellEnd"/>
            <w:r>
              <w:t xml:space="preserve"> – председательствующий.</w:t>
            </w:r>
          </w:p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Pr="00926A70" w:rsidRDefault="005E21DC" w:rsidP="00BC6ABA"/>
        </w:tc>
      </w:tr>
      <w:tr w:rsidR="005E21DC" w:rsidRPr="00926A70" w:rsidTr="00BC6ABA">
        <w:trPr>
          <w:jc w:val="center"/>
        </w:trPr>
        <w:tc>
          <w:tcPr>
            <w:tcW w:w="1426" w:type="dxa"/>
          </w:tcPr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10.10.2018</w:t>
            </w:r>
            <w:r w:rsidRPr="006F1C01">
              <w:rPr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7</w:t>
            </w:r>
            <w:r w:rsidRPr="006F1C01">
              <w:rPr>
                <w:sz w:val="22"/>
                <w:szCs w:val="22"/>
                <w:lang w:val="ru-RU"/>
              </w:rPr>
              <w:t>-0</w:t>
            </w:r>
            <w:r>
              <w:rPr>
                <w:sz w:val="22"/>
                <w:szCs w:val="22"/>
                <w:lang w:val="ru-RU"/>
              </w:rPr>
              <w:t>5</w:t>
            </w:r>
            <w:r w:rsidRPr="006F1C01">
              <w:rPr>
                <w:sz w:val="22"/>
                <w:szCs w:val="22"/>
                <w:lang w:val="ru-RU"/>
              </w:rPr>
              <w:t xml:space="preserve"> (№ 2)</w:t>
            </w:r>
          </w:p>
        </w:tc>
        <w:tc>
          <w:tcPr>
            <w:tcW w:w="6515" w:type="dxa"/>
          </w:tcPr>
          <w:p w:rsidR="005E21DC" w:rsidRPr="006F1C01" w:rsidRDefault="005E21DC" w:rsidP="00BC6ABA">
            <w:pPr>
              <w:jc w:val="both"/>
              <w:rPr>
                <w:i/>
              </w:rPr>
            </w:pPr>
            <w:r w:rsidRPr="006F1C01">
              <w:rPr>
                <w:i/>
              </w:rPr>
              <w:t>Председательствующим предложено перейти к рассмотрению вопроса публичных слушаний.</w:t>
            </w:r>
          </w:p>
          <w:p w:rsidR="005E21DC" w:rsidRPr="006F1C01" w:rsidRDefault="005E21DC" w:rsidP="00BC6ABA">
            <w:pPr>
              <w:jc w:val="both"/>
            </w:pPr>
          </w:p>
          <w:p w:rsidR="005E21DC" w:rsidRDefault="005E21DC" w:rsidP="00BC6ABA">
            <w:pPr>
              <w:jc w:val="both"/>
            </w:pPr>
            <w:r w:rsidRPr="006F1C01">
              <w:t>Добрый вечер уважаемые участники публичн</w:t>
            </w:r>
            <w:r>
              <w:t>ых слушаний, жители г. Дубовка!</w:t>
            </w:r>
          </w:p>
          <w:p w:rsidR="005E21DC" w:rsidRDefault="005E21DC" w:rsidP="00BC6ABA">
            <w:pPr>
              <w:jc w:val="both"/>
            </w:pPr>
            <w:r>
              <w:t xml:space="preserve">В целях совершенствования порядка регулирования порядка землепользования и застройки на территории городского поселения </w:t>
            </w:r>
          </w:p>
          <w:p w:rsidR="005E21DC" w:rsidRDefault="005E21DC" w:rsidP="00BC6ABA">
            <w:pPr>
              <w:jc w:val="both"/>
            </w:pPr>
            <w:r>
              <w:t xml:space="preserve">г. Дубовка, а так же приведения в соответствие с законодательством о градостроительной деятельности положений порядка применения и внесения изменений в правила землепользования и застройки.   </w:t>
            </w:r>
          </w:p>
          <w:p w:rsidR="005E21DC" w:rsidRPr="00DD4CFA" w:rsidRDefault="005E21DC" w:rsidP="00BC6ABA">
            <w:pPr>
              <w:jc w:val="both"/>
            </w:pPr>
            <w:r>
              <w:t xml:space="preserve">На основании сказанного, прошу присутствующих одобрить </w:t>
            </w:r>
            <w:r w:rsidRPr="00282C2D">
              <w:t>проекта внесени</w:t>
            </w:r>
            <w:r>
              <w:t>я</w:t>
            </w:r>
            <w:r w:rsidRPr="00282C2D">
              <w:t xml:space="preserve"> изменений в Правила землепользования и застройки городского поселения г. Дубовка Дубовского муниципального района Волгоградской области, утвержденные решением Думы городского поселения г. Дубовка от 20.09.2012 г. № 30/148 (ред. от 27.12.2016 г.)</w:t>
            </w:r>
            <w:r>
              <w:t xml:space="preserve"> – в части приведения в соответствие с действующим законодательство о градостроительной деятельности раздела 1. «Порядок применения Правил землепользования и застройки городского поселения город Дубовка и внесение в них изменений».</w:t>
            </w:r>
            <w:r>
              <w:rPr>
                <w:bCs/>
              </w:rPr>
              <w:t xml:space="preserve">  Спасибо.</w:t>
            </w:r>
          </w:p>
        </w:tc>
        <w:tc>
          <w:tcPr>
            <w:tcW w:w="2494" w:type="dxa"/>
          </w:tcPr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Pr="006F1C01" w:rsidRDefault="005E21DC" w:rsidP="00BC6ABA">
            <w:r>
              <w:t>Е.С Калмыкова</w:t>
            </w:r>
            <w:r w:rsidRPr="006F1C01">
              <w:t xml:space="preserve"> – докладчик</w:t>
            </w:r>
            <w:r>
              <w:t>.</w:t>
            </w:r>
          </w:p>
          <w:p w:rsidR="005E21DC" w:rsidRDefault="005E21DC" w:rsidP="00BC6ABA"/>
        </w:tc>
      </w:tr>
      <w:tr w:rsidR="005E21DC" w:rsidRPr="00926A70" w:rsidTr="00BC6ABA">
        <w:trPr>
          <w:jc w:val="center"/>
        </w:trPr>
        <w:tc>
          <w:tcPr>
            <w:tcW w:w="1426" w:type="dxa"/>
          </w:tcPr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10.10.2018</w:t>
            </w:r>
            <w:r w:rsidRPr="006F1C01">
              <w:rPr>
                <w:sz w:val="22"/>
                <w:szCs w:val="22"/>
                <w:lang w:val="ru-RU"/>
              </w:rPr>
              <w:t xml:space="preserve"> 1</w:t>
            </w:r>
            <w:r>
              <w:rPr>
                <w:sz w:val="22"/>
                <w:szCs w:val="22"/>
                <w:lang w:val="ru-RU"/>
              </w:rPr>
              <w:t>7</w:t>
            </w:r>
            <w:r w:rsidRPr="006F1C01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10 </w:t>
            </w:r>
            <w:r w:rsidRPr="006F1C01">
              <w:rPr>
                <w:sz w:val="22"/>
                <w:szCs w:val="22"/>
                <w:lang w:val="ru-RU"/>
              </w:rPr>
              <w:t>(№ 3)</w:t>
            </w: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Pr="006F1C01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  <w:r w:rsidRPr="00761936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ru-RU"/>
              </w:rPr>
              <w:t>10</w:t>
            </w:r>
            <w:r w:rsidRPr="00761936">
              <w:rPr>
                <w:sz w:val="22"/>
                <w:szCs w:val="22"/>
                <w:lang w:val="ru-RU"/>
              </w:rPr>
              <w:t>.2018 1</w:t>
            </w:r>
            <w:r>
              <w:rPr>
                <w:sz w:val="22"/>
                <w:szCs w:val="22"/>
                <w:lang w:val="ru-RU"/>
              </w:rPr>
              <w:t>7</w:t>
            </w:r>
            <w:r w:rsidRPr="00761936">
              <w:rPr>
                <w:sz w:val="22"/>
                <w:szCs w:val="22"/>
                <w:lang w:val="ru-RU"/>
              </w:rPr>
              <w:t>-</w:t>
            </w:r>
            <w:r>
              <w:rPr>
                <w:sz w:val="22"/>
                <w:szCs w:val="22"/>
                <w:lang w:val="ru-RU"/>
              </w:rPr>
              <w:t xml:space="preserve">12 </w:t>
            </w:r>
            <w:r w:rsidRPr="00761936">
              <w:rPr>
                <w:sz w:val="22"/>
                <w:szCs w:val="22"/>
                <w:lang w:val="ru-RU"/>
              </w:rPr>
              <w:t xml:space="preserve">(№ </w:t>
            </w:r>
            <w:r>
              <w:rPr>
                <w:sz w:val="22"/>
                <w:szCs w:val="22"/>
                <w:lang w:val="ru-RU"/>
              </w:rPr>
              <w:t>4</w:t>
            </w:r>
            <w:r w:rsidRPr="00761936">
              <w:rPr>
                <w:sz w:val="22"/>
                <w:szCs w:val="22"/>
                <w:lang w:val="ru-RU"/>
              </w:rPr>
              <w:t>)</w:t>
            </w: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515" w:type="dxa"/>
          </w:tcPr>
          <w:p w:rsidR="005E21DC" w:rsidRPr="006F1C01" w:rsidRDefault="005E21DC" w:rsidP="00BC6ABA">
            <w:pPr>
              <w:jc w:val="both"/>
              <w:rPr>
                <w:i/>
              </w:rPr>
            </w:pPr>
            <w:r w:rsidRPr="006F1C01">
              <w:rPr>
                <w:i/>
              </w:rPr>
              <w:t>Председательствующим было предложено задавать вопросы, высказывать замечания и предложения по вопросу публичных слушаний.</w:t>
            </w:r>
          </w:p>
          <w:p w:rsidR="005E21DC" w:rsidRPr="006F1C01" w:rsidRDefault="005E21DC" w:rsidP="00BC6ABA">
            <w:pPr>
              <w:jc w:val="both"/>
            </w:pPr>
          </w:p>
          <w:p w:rsidR="005E21DC" w:rsidRDefault="005E21DC" w:rsidP="00BC6ABA">
            <w:pPr>
              <w:jc w:val="both"/>
            </w:pPr>
            <w:r w:rsidRPr="006F1C01">
              <w:t xml:space="preserve">Предлагаю одобрить </w:t>
            </w:r>
            <w:r w:rsidRPr="00282C2D">
              <w:t>проекта внесени</w:t>
            </w:r>
            <w:r>
              <w:t>я</w:t>
            </w:r>
            <w:r w:rsidRPr="00282C2D">
              <w:t xml:space="preserve"> изменений в Правила землепользования и застройки городского поселения г. Дубовка Дубовского муниципального района Волгоградской области, утвержденные решением Думы городского поселения г. Дубовка от 20.09.2012 г. № 30/148 (ред. от 27.12.2016 г.)</w:t>
            </w:r>
            <w:r>
              <w:t xml:space="preserve"> – в части приведения в соответствие с действующим законодательство о градостроительной деятельности раздела 1. «Порядок применения Правил землепользования и застройки городского поселения город Дубовка и внесение в них изменений».</w:t>
            </w:r>
          </w:p>
          <w:p w:rsidR="005E21DC" w:rsidRDefault="005E21DC" w:rsidP="00BC6ABA">
            <w:pPr>
              <w:jc w:val="both"/>
            </w:pPr>
          </w:p>
          <w:p w:rsidR="005E21DC" w:rsidRDefault="005E21DC" w:rsidP="00BC6ABA">
            <w:pPr>
              <w:jc w:val="both"/>
            </w:pPr>
            <w:r>
              <w:t xml:space="preserve">Поддерживаю предложение и предлагаю согласовать </w:t>
            </w:r>
            <w:r w:rsidRPr="00282C2D">
              <w:t>проекта внесени</w:t>
            </w:r>
            <w:r>
              <w:t>я</w:t>
            </w:r>
            <w:r w:rsidRPr="00282C2D">
              <w:t xml:space="preserve"> изменений в Правила землепользования и застройки городского поселения г. Дубовка Дубовского муниципального района Волгоградской области, утвержденные решением Думы городского поселения г. Дубовка от 20.09.2012 г. № 30/148 (ред. от 27.12.2016 г.)</w:t>
            </w:r>
            <w:r>
              <w:t xml:space="preserve"> – в части приведения в соответствие с действующим законодательство о градостроительной деятельности раздела 1. «Порядок применения Правил землепользования </w:t>
            </w:r>
            <w:r>
              <w:lastRenderedPageBreak/>
              <w:t>и застройки городского поселения город Дубовка и внесение в них изменений».</w:t>
            </w:r>
          </w:p>
          <w:p w:rsidR="005E21DC" w:rsidRPr="006F1C01" w:rsidRDefault="005E21DC" w:rsidP="00BC6ABA">
            <w:pPr>
              <w:jc w:val="both"/>
            </w:pPr>
          </w:p>
          <w:p w:rsidR="005E21DC" w:rsidRPr="005B6EAD" w:rsidRDefault="005E21DC" w:rsidP="00BC6ABA">
            <w:pPr>
              <w:jc w:val="both"/>
              <w:rPr>
                <w:spacing w:val="-4"/>
              </w:rPr>
            </w:pPr>
            <w:r w:rsidRPr="005B6EAD">
              <w:rPr>
                <w:i/>
                <w:spacing w:val="-4"/>
              </w:rPr>
              <w:t>Иных вопросов, замечаний и предложений по вопросу публичных слушаний от участников публичных слушаний не поступило</w:t>
            </w:r>
            <w:r>
              <w:rPr>
                <w:i/>
                <w:spacing w:val="-4"/>
              </w:rPr>
              <w:t>.</w:t>
            </w:r>
          </w:p>
        </w:tc>
        <w:tc>
          <w:tcPr>
            <w:tcW w:w="2494" w:type="dxa"/>
          </w:tcPr>
          <w:p w:rsidR="005E21DC" w:rsidRPr="00AA0301" w:rsidRDefault="005E21DC" w:rsidP="00BC6ABA"/>
          <w:p w:rsidR="005E21DC" w:rsidRPr="00AA0301" w:rsidRDefault="005E21DC" w:rsidP="00BC6ABA"/>
          <w:p w:rsidR="005E21DC" w:rsidRPr="00AA0301" w:rsidRDefault="005E21DC" w:rsidP="00BC6ABA"/>
          <w:p w:rsidR="005E21DC" w:rsidRPr="00AA0301" w:rsidRDefault="005E21DC" w:rsidP="00BC6ABA"/>
          <w:p w:rsidR="005E21DC" w:rsidRPr="00AA0301" w:rsidRDefault="005E21DC" w:rsidP="00BC6ABA">
            <w:r>
              <w:t>Н.В. Архипова</w:t>
            </w:r>
            <w:r w:rsidRPr="00AA0301">
              <w:t xml:space="preserve"> - житель</w:t>
            </w:r>
            <w:r>
              <w:t>ница</w:t>
            </w:r>
            <w:r w:rsidRPr="00AA0301">
              <w:t xml:space="preserve"> </w:t>
            </w:r>
            <w:r>
              <w:t>городского поселения г. Дубовка</w:t>
            </w:r>
          </w:p>
          <w:p w:rsidR="005E21DC" w:rsidRDefault="005E21DC" w:rsidP="00BC6ABA"/>
          <w:p w:rsidR="005E21DC" w:rsidRPr="00AA0301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Default="005E21DC" w:rsidP="00BC6ABA"/>
          <w:p w:rsidR="005E21DC" w:rsidRPr="00AA0301" w:rsidRDefault="005E21DC" w:rsidP="00BC6ABA">
            <w:proofErr w:type="spellStart"/>
            <w:r>
              <w:t>Г.Н.Гаврилова</w:t>
            </w:r>
            <w:proofErr w:type="spellEnd"/>
            <w:r w:rsidRPr="00761936">
              <w:t xml:space="preserve"> - </w:t>
            </w:r>
            <w:r w:rsidRPr="00AA0301">
              <w:t>житель</w:t>
            </w:r>
            <w:r>
              <w:t>ница</w:t>
            </w:r>
            <w:r w:rsidRPr="00AA0301">
              <w:t xml:space="preserve"> </w:t>
            </w:r>
            <w:r>
              <w:t>городского поселения г. Дубовка</w:t>
            </w:r>
            <w:r w:rsidRPr="00AA0301">
              <w:t xml:space="preserve"> </w:t>
            </w:r>
          </w:p>
        </w:tc>
      </w:tr>
      <w:tr w:rsidR="005E21DC" w:rsidRPr="00926A70" w:rsidTr="00BC6ABA">
        <w:trPr>
          <w:jc w:val="center"/>
        </w:trPr>
        <w:tc>
          <w:tcPr>
            <w:tcW w:w="1426" w:type="dxa"/>
          </w:tcPr>
          <w:p w:rsidR="005E21DC" w:rsidRDefault="005E21DC" w:rsidP="00BC6ABA">
            <w:pPr>
              <w:pStyle w:val="a5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515" w:type="dxa"/>
          </w:tcPr>
          <w:p w:rsidR="005E21DC" w:rsidRPr="0073532E" w:rsidRDefault="005E21DC" w:rsidP="00BC6ABA">
            <w:pPr>
              <w:jc w:val="both"/>
              <w:rPr>
                <w:i/>
              </w:rPr>
            </w:pPr>
            <w:r w:rsidRPr="0073532E">
              <w:rPr>
                <w:i/>
              </w:rPr>
              <w:t>Председательствующим было предложено перейти к голосованию по вопросу публичных слушаний.</w:t>
            </w:r>
          </w:p>
          <w:p w:rsidR="005E21DC" w:rsidRPr="0073532E" w:rsidRDefault="005E21DC" w:rsidP="00BC6ABA">
            <w:pPr>
              <w:jc w:val="both"/>
              <w:rPr>
                <w:bCs/>
                <w:u w:val="single"/>
              </w:rPr>
            </w:pPr>
          </w:p>
          <w:p w:rsidR="005E21DC" w:rsidRPr="0073532E" w:rsidRDefault="005E21DC" w:rsidP="00BC6ABA">
            <w:pPr>
              <w:jc w:val="both"/>
              <w:rPr>
                <w:bCs/>
                <w:u w:val="single"/>
              </w:rPr>
            </w:pPr>
            <w:r w:rsidRPr="0073532E">
              <w:rPr>
                <w:bCs/>
                <w:u w:val="single"/>
              </w:rPr>
              <w:t>На голосование поставлен вопрос:</w:t>
            </w:r>
          </w:p>
          <w:p w:rsidR="005E21DC" w:rsidRPr="0073532E" w:rsidRDefault="005E21DC" w:rsidP="00BC6ABA">
            <w:pPr>
              <w:jc w:val="both"/>
            </w:pPr>
            <w:r w:rsidRPr="0073532E">
              <w:rPr>
                <w:bCs/>
              </w:rPr>
              <w:t xml:space="preserve">Одобрить проект </w:t>
            </w:r>
            <w:r w:rsidRPr="00282C2D">
              <w:t>проекта внесени</w:t>
            </w:r>
            <w:r>
              <w:t>я</w:t>
            </w:r>
            <w:r w:rsidRPr="00282C2D">
              <w:t xml:space="preserve"> изменений в Правила землепользования и застройки городского поселения г. Дубовка Дубовского муниципального района Волгоградской области, утвержденные решением Думы городского поселения г. Дубовка от 20.09.2012 г. № 30/148 (ред. от 27.12.2016 г.)</w:t>
            </w:r>
            <w:r>
              <w:t xml:space="preserve"> – в части приведения в соответствие с действующим законодательство о градостроительной деятельности раздела 1. «Порядок применения Правил землепользования и застройки городского поселения город Дубовка и внесение в них изменений».</w:t>
            </w:r>
          </w:p>
          <w:p w:rsidR="005E21DC" w:rsidRPr="0073532E" w:rsidRDefault="005E21DC" w:rsidP="00BC6ABA">
            <w:pPr>
              <w:jc w:val="both"/>
              <w:rPr>
                <w:bCs/>
                <w:u w:val="single"/>
              </w:rPr>
            </w:pPr>
          </w:p>
          <w:p w:rsidR="005E21DC" w:rsidRPr="0073532E" w:rsidRDefault="005E21DC" w:rsidP="00BC6ABA">
            <w:pPr>
              <w:jc w:val="both"/>
              <w:rPr>
                <w:bCs/>
                <w:u w:val="single"/>
              </w:rPr>
            </w:pPr>
            <w:r w:rsidRPr="0073532E">
              <w:rPr>
                <w:bCs/>
                <w:u w:val="single"/>
              </w:rPr>
              <w:t>Результаты голосования:</w:t>
            </w:r>
          </w:p>
          <w:p w:rsidR="005E21DC" w:rsidRPr="009313D0" w:rsidRDefault="005E21DC" w:rsidP="00BC6ABA">
            <w:pPr>
              <w:jc w:val="both"/>
              <w:rPr>
                <w:bCs/>
              </w:rPr>
            </w:pPr>
            <w:r w:rsidRPr="009313D0">
              <w:rPr>
                <w:bCs/>
              </w:rPr>
              <w:t xml:space="preserve">«За» - </w:t>
            </w:r>
            <w:r>
              <w:rPr>
                <w:bCs/>
              </w:rPr>
              <w:t>10</w:t>
            </w:r>
            <w:r w:rsidRPr="009313D0">
              <w:rPr>
                <w:bCs/>
              </w:rPr>
              <w:t xml:space="preserve"> голосов; </w:t>
            </w:r>
          </w:p>
          <w:p w:rsidR="005E21DC" w:rsidRPr="009313D0" w:rsidRDefault="005E21DC" w:rsidP="00BC6ABA">
            <w:pPr>
              <w:jc w:val="both"/>
              <w:rPr>
                <w:bCs/>
              </w:rPr>
            </w:pPr>
            <w:r w:rsidRPr="009313D0">
              <w:rPr>
                <w:bCs/>
              </w:rPr>
              <w:t xml:space="preserve">«Против» - </w:t>
            </w:r>
            <w:r w:rsidRPr="009313D0">
              <w:t>нет голосов</w:t>
            </w:r>
            <w:r w:rsidRPr="009313D0">
              <w:rPr>
                <w:bCs/>
              </w:rPr>
              <w:t>;</w:t>
            </w:r>
          </w:p>
          <w:p w:rsidR="005E21DC" w:rsidRPr="0073532E" w:rsidRDefault="005E21DC" w:rsidP="00BC6ABA">
            <w:pPr>
              <w:jc w:val="both"/>
            </w:pPr>
            <w:r w:rsidRPr="009313D0">
              <w:t>«Воздержалось» - нет голосов.</w:t>
            </w:r>
          </w:p>
          <w:p w:rsidR="005E21DC" w:rsidRPr="0073532E" w:rsidRDefault="005E21DC" w:rsidP="00BC6ABA">
            <w:pPr>
              <w:jc w:val="both"/>
              <w:rPr>
                <w:bCs/>
                <w:u w:val="single"/>
              </w:rPr>
            </w:pPr>
          </w:p>
          <w:p w:rsidR="005E21DC" w:rsidRPr="0073532E" w:rsidRDefault="005E21DC" w:rsidP="00BC6ABA">
            <w:pPr>
              <w:jc w:val="both"/>
              <w:rPr>
                <w:bCs/>
                <w:u w:val="single"/>
              </w:rPr>
            </w:pPr>
            <w:r w:rsidRPr="0073532E">
              <w:rPr>
                <w:bCs/>
                <w:u w:val="single"/>
              </w:rPr>
              <w:t>Принятое решение:</w:t>
            </w:r>
          </w:p>
          <w:p w:rsidR="005E21DC" w:rsidRPr="0073532E" w:rsidRDefault="005E21DC" w:rsidP="00BC6ABA">
            <w:pPr>
              <w:jc w:val="both"/>
            </w:pPr>
            <w:r>
              <w:t>П</w:t>
            </w:r>
            <w:r w:rsidRPr="00282C2D">
              <w:t>роект</w:t>
            </w:r>
            <w:r>
              <w:t xml:space="preserve"> </w:t>
            </w:r>
            <w:r w:rsidRPr="00282C2D">
              <w:t>внесени</w:t>
            </w:r>
            <w:r>
              <w:t>я</w:t>
            </w:r>
            <w:r w:rsidRPr="00282C2D">
              <w:t xml:space="preserve"> изменений в Правила землепользования и застройки городского поселения г. Дубовка Дубовского муниципального района Волгоградской области, утвержденные решением Думы городского поселения г. Дубовка от 20.09.2012 г. № 30/148 (ред. от 27.12.2016 г.)</w:t>
            </w:r>
            <w:r>
              <w:t xml:space="preserve"> – в части приведения в соответствие с действующим законодательство о градостроительной деятельности раздела 1. «Порядок применения Правил землепользования и застройки городского поселения город Дубовка и внесение в них изменений»</w:t>
            </w:r>
            <w:r w:rsidRPr="0073532E">
              <w:t>, одобрен.</w:t>
            </w:r>
          </w:p>
          <w:p w:rsidR="005E21DC" w:rsidRPr="0073532E" w:rsidRDefault="005E21DC" w:rsidP="00BC6ABA">
            <w:pPr>
              <w:jc w:val="both"/>
            </w:pPr>
          </w:p>
          <w:p w:rsidR="005E21DC" w:rsidRPr="0073532E" w:rsidRDefault="005E21DC" w:rsidP="00BC6ABA">
            <w:pPr>
              <w:jc w:val="both"/>
            </w:pPr>
            <w:r w:rsidRPr="0073532E">
              <w:t xml:space="preserve">Решение принято путем открытого голосования </w:t>
            </w:r>
            <w:r w:rsidRPr="009D3B4D">
              <w:t>единогласно</w:t>
            </w:r>
            <w:r w:rsidRPr="0073532E">
              <w:t xml:space="preserve"> от числа зарегистрированных участников публичных слушаний.</w:t>
            </w:r>
          </w:p>
          <w:p w:rsidR="005E21DC" w:rsidRPr="0073532E" w:rsidRDefault="005E21DC" w:rsidP="00BC6ABA">
            <w:pPr>
              <w:jc w:val="both"/>
            </w:pPr>
          </w:p>
          <w:p w:rsidR="005E21DC" w:rsidRPr="00DD4CFA" w:rsidRDefault="005E21DC" w:rsidP="00BC6ABA">
            <w:pPr>
              <w:jc w:val="both"/>
            </w:pPr>
            <w:r w:rsidRPr="0073532E">
              <w:t>В 1</w:t>
            </w:r>
            <w:r>
              <w:t>7</w:t>
            </w:r>
            <w:r w:rsidRPr="0073532E">
              <w:t>-</w:t>
            </w:r>
            <w:r>
              <w:t>15</w:t>
            </w:r>
            <w:r w:rsidRPr="0073532E">
              <w:t xml:space="preserve"> ч. </w:t>
            </w:r>
            <w:r>
              <w:t>10.10.2018</w:t>
            </w:r>
            <w:r w:rsidRPr="0073532E">
              <w:t xml:space="preserve"> публичные слушания объявлены закрытыми.</w:t>
            </w:r>
          </w:p>
        </w:tc>
        <w:tc>
          <w:tcPr>
            <w:tcW w:w="2494" w:type="dxa"/>
          </w:tcPr>
          <w:p w:rsidR="005E21DC" w:rsidRDefault="005E21DC" w:rsidP="00BC6ABA"/>
        </w:tc>
      </w:tr>
      <w:tr w:rsidR="005E21DC" w:rsidRPr="00941113" w:rsidTr="00BC6ABA">
        <w:trPr>
          <w:jc w:val="center"/>
        </w:trPr>
        <w:tc>
          <w:tcPr>
            <w:tcW w:w="104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DC" w:rsidRDefault="005E21DC" w:rsidP="00BC6ABA"/>
          <w:p w:rsidR="005E21DC" w:rsidRPr="00941113" w:rsidRDefault="005E21DC" w:rsidP="00BC6ABA">
            <w:r w:rsidRPr="00941113">
              <w:t>Председательствую</w:t>
            </w:r>
            <w:r>
              <w:t xml:space="preserve">щий на публичных слушаниях    </w:t>
            </w:r>
            <w:r w:rsidRPr="00941113">
              <w:t xml:space="preserve">  </w:t>
            </w:r>
            <w:proofErr w:type="spellStart"/>
            <w:r>
              <w:t>А.В.Елтонцев</w:t>
            </w:r>
            <w:proofErr w:type="spellEnd"/>
          </w:p>
          <w:p w:rsidR="005E21DC" w:rsidRDefault="005E21DC" w:rsidP="00BC6ABA"/>
          <w:p w:rsidR="005E21DC" w:rsidRDefault="005E21DC" w:rsidP="00BC6ABA">
            <w:r w:rsidRPr="00941113">
              <w:t xml:space="preserve">Секретарь публичных слушаний                                     </w:t>
            </w:r>
            <w:proofErr w:type="spellStart"/>
            <w:r>
              <w:t>Е.С.Калмыкова</w:t>
            </w:r>
            <w:proofErr w:type="spellEnd"/>
          </w:p>
          <w:p w:rsidR="005E21DC" w:rsidRDefault="005E21DC" w:rsidP="00BC6ABA"/>
          <w:p w:rsidR="005E21DC" w:rsidRDefault="005E21DC" w:rsidP="00BC6ABA">
            <w:pPr>
              <w:jc w:val="right"/>
            </w:pPr>
            <w:r>
              <w:t>Дата оформления протокола</w:t>
            </w:r>
          </w:p>
          <w:p w:rsidR="005E21DC" w:rsidRPr="00941113" w:rsidRDefault="005E21DC" w:rsidP="00BC6ABA">
            <w:pPr>
              <w:jc w:val="right"/>
            </w:pPr>
            <w:r w:rsidRPr="00F31C71">
              <w:t>публичных слушаний</w:t>
            </w:r>
            <w:r>
              <w:t>:</w:t>
            </w:r>
            <w:r w:rsidRPr="00F31C71">
              <w:t xml:space="preserve"> </w:t>
            </w:r>
            <w:r>
              <w:t>«12» октября</w:t>
            </w:r>
            <w:r w:rsidRPr="00F31C71">
              <w:t xml:space="preserve"> 2018 г.</w:t>
            </w:r>
          </w:p>
        </w:tc>
      </w:tr>
    </w:tbl>
    <w:p w:rsidR="005E21DC" w:rsidRDefault="005E21DC" w:rsidP="00BE5B47"/>
    <w:sectPr w:rsidR="005E21DC" w:rsidSect="00843CCF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E74B4"/>
    <w:multiLevelType w:val="multilevel"/>
    <w:tmpl w:val="A710B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8370EF"/>
    <w:multiLevelType w:val="multilevel"/>
    <w:tmpl w:val="D74869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D7A324D"/>
    <w:multiLevelType w:val="hybridMultilevel"/>
    <w:tmpl w:val="A066E234"/>
    <w:lvl w:ilvl="0" w:tplc="554A85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1C"/>
    <w:rsid w:val="00046483"/>
    <w:rsid w:val="000F327F"/>
    <w:rsid w:val="001F6457"/>
    <w:rsid w:val="00543F32"/>
    <w:rsid w:val="005E21DC"/>
    <w:rsid w:val="006D627F"/>
    <w:rsid w:val="007A5372"/>
    <w:rsid w:val="00811416"/>
    <w:rsid w:val="00843CCF"/>
    <w:rsid w:val="00846AF7"/>
    <w:rsid w:val="0086421C"/>
    <w:rsid w:val="00931248"/>
    <w:rsid w:val="0099290E"/>
    <w:rsid w:val="00A947C6"/>
    <w:rsid w:val="00B55206"/>
    <w:rsid w:val="00B9217B"/>
    <w:rsid w:val="00BD08E6"/>
    <w:rsid w:val="00BE5B47"/>
    <w:rsid w:val="00BF2DE0"/>
    <w:rsid w:val="00E6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0B167"/>
  <w15:chartTrackingRefBased/>
  <w15:docId w15:val="{F21F495A-69C0-45E5-BB60-2CD74D30D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8E6"/>
    <w:pPr>
      <w:ind w:left="720"/>
      <w:contextualSpacing/>
    </w:pPr>
  </w:style>
  <w:style w:type="table" w:styleId="a4">
    <w:name w:val="Table Grid"/>
    <w:basedOn w:val="a1"/>
    <w:uiPriority w:val="59"/>
    <w:rsid w:val="0084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5E21DC"/>
    <w:pPr>
      <w:jc w:val="both"/>
    </w:pPr>
    <w:rPr>
      <w:sz w:val="28"/>
      <w:szCs w:val="20"/>
      <w:lang w:val="en-US"/>
    </w:rPr>
  </w:style>
  <w:style w:type="character" w:customStyle="1" w:styleId="a6">
    <w:name w:val="Основной текст Знак"/>
    <w:basedOn w:val="a0"/>
    <w:link w:val="a5"/>
    <w:rsid w:val="005E21DC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1893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2018-10-11T13:35:00Z</dcterms:created>
  <dcterms:modified xsi:type="dcterms:W3CDTF">2018-12-03T05:28:00Z</dcterms:modified>
</cp:coreProperties>
</file>